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5E80DF16" w:rsidR="00904FCC" w:rsidRPr="00904FCC" w:rsidRDefault="00450538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450538">
        <w:rPr>
          <w:b/>
          <w:bCs/>
          <w:sz w:val="28"/>
          <w:szCs w:val="28"/>
          <w:u w:val="single"/>
        </w:rPr>
        <w:t>Послуги експлуатації складових газорозподільної системи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1E3828F8" w:rsidR="00904FCC" w:rsidRPr="00904FCC" w:rsidRDefault="00022990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Pr="002B2515">
        <w:rPr>
          <w:b/>
          <w:spacing w:val="10"/>
          <w:sz w:val="28"/>
          <w:u w:val="single"/>
        </w:rPr>
        <w:t xml:space="preserve"> </w:t>
      </w:r>
      <w:r w:rsidRPr="002B2515">
        <w:rPr>
          <w:b/>
          <w:sz w:val="28"/>
          <w:u w:val="single"/>
        </w:rPr>
        <w:t>–</w:t>
      </w:r>
      <w:r w:rsidRPr="002B2515">
        <w:rPr>
          <w:b/>
          <w:spacing w:val="10"/>
          <w:sz w:val="28"/>
          <w:u w:val="single"/>
        </w:rPr>
        <w:t xml:space="preserve"> </w:t>
      </w:r>
      <w:r w:rsidR="00BF02B6" w:rsidRPr="00BF02B6">
        <w:rPr>
          <w:b/>
          <w:bCs/>
          <w:sz w:val="28"/>
          <w:szCs w:val="28"/>
          <w:u w:val="single"/>
        </w:rPr>
        <w:t>50530000-9 — Послуги з ремонту і технічного обслуговування техніки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193E53A7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r w:rsidR="00AF1220">
        <w:rPr>
          <w:b/>
          <w:sz w:val="28"/>
          <w:szCs w:val="28"/>
          <w:u w:val="single"/>
        </w:rPr>
        <w:t>1676,45</w:t>
      </w:r>
      <w:r w:rsidR="00DD6B2D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23233725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DD6B2D" w:rsidRPr="00DD6B2D">
        <w:rPr>
          <w:b/>
          <w:bCs/>
          <w:iCs/>
          <w:sz w:val="26"/>
          <w:szCs w:val="26"/>
        </w:rPr>
        <w:t xml:space="preserve">с-ще </w:t>
      </w:r>
      <w:proofErr w:type="spellStart"/>
      <w:r w:rsidR="00DD6B2D" w:rsidRPr="00DD6B2D">
        <w:rPr>
          <w:b/>
          <w:bCs/>
          <w:iCs/>
          <w:sz w:val="26"/>
          <w:szCs w:val="26"/>
        </w:rPr>
        <w:t>Чутове</w:t>
      </w:r>
      <w:proofErr w:type="spellEnd"/>
      <w:r w:rsidR="00DD6B2D" w:rsidRPr="00DD6B2D">
        <w:rPr>
          <w:b/>
          <w:bCs/>
          <w:iCs/>
          <w:sz w:val="26"/>
          <w:szCs w:val="26"/>
        </w:rPr>
        <w:t>, вул. Центральна, ½</w:t>
      </w:r>
      <w:r w:rsidRPr="002F3892">
        <w:rPr>
          <w:b/>
          <w:bCs/>
          <w:iCs/>
          <w:sz w:val="26"/>
          <w:szCs w:val="26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691153B4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AF1220">
              <w:rPr>
                <w:spacing w:val="-2"/>
                <w:sz w:val="24"/>
                <w:u w:val="single"/>
              </w:rPr>
              <w:t>16</w:t>
            </w:r>
            <w:r>
              <w:rPr>
                <w:spacing w:val="-2"/>
                <w:sz w:val="24"/>
                <w:u w:val="single"/>
              </w:rPr>
              <w:t>.0</w:t>
            </w:r>
            <w:r w:rsidR="00904FCC">
              <w:rPr>
                <w:spacing w:val="-2"/>
                <w:sz w:val="24"/>
                <w:u w:val="single"/>
              </w:rPr>
              <w:t>9</w:t>
            </w:r>
            <w:r w:rsidR="00AF1220">
              <w:rPr>
                <w:spacing w:val="-2"/>
                <w:sz w:val="24"/>
                <w:u w:val="single"/>
              </w:rPr>
              <w:t>.2026</w:t>
            </w:r>
            <w:bookmarkStart w:id="0" w:name="_GoBack"/>
            <w:bookmarkEnd w:id="0"/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5512AC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D7D3C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123DC6"/>
    <w:rsid w:val="001405FC"/>
    <w:rsid w:val="001D6A81"/>
    <w:rsid w:val="00206BE6"/>
    <w:rsid w:val="00271D3D"/>
    <w:rsid w:val="002B19C1"/>
    <w:rsid w:val="002B2515"/>
    <w:rsid w:val="002F3892"/>
    <w:rsid w:val="002F584D"/>
    <w:rsid w:val="00400167"/>
    <w:rsid w:val="00450538"/>
    <w:rsid w:val="00450EF7"/>
    <w:rsid w:val="00453369"/>
    <w:rsid w:val="00466F5A"/>
    <w:rsid w:val="004A6AB8"/>
    <w:rsid w:val="00534A5B"/>
    <w:rsid w:val="005A4237"/>
    <w:rsid w:val="005B33C3"/>
    <w:rsid w:val="005E4C4C"/>
    <w:rsid w:val="00685411"/>
    <w:rsid w:val="006B43A1"/>
    <w:rsid w:val="0074526E"/>
    <w:rsid w:val="0074659F"/>
    <w:rsid w:val="008005BC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AF1220"/>
    <w:rsid w:val="00B43AD1"/>
    <w:rsid w:val="00BB592D"/>
    <w:rsid w:val="00BD7D3C"/>
    <w:rsid w:val="00BF02B6"/>
    <w:rsid w:val="00C136D6"/>
    <w:rsid w:val="00C7599E"/>
    <w:rsid w:val="00C80DFD"/>
    <w:rsid w:val="00CE4527"/>
    <w:rsid w:val="00D12A15"/>
    <w:rsid w:val="00DB3F85"/>
    <w:rsid w:val="00DD6B2D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9</cp:revision>
  <cp:lastPrinted>2025-09-22T08:19:00Z</cp:lastPrinted>
  <dcterms:created xsi:type="dcterms:W3CDTF">2025-09-24T13:00:00Z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