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B6" w:rsidRDefault="00EA1B4C" w:rsidP="00C02646">
      <w:pPr>
        <w:jc w:val="center"/>
        <w:rPr>
          <w:rFonts w:ascii="Times New Roman" w:hAnsi="Times New Roman" w:cs="Times New Roman"/>
          <w:sz w:val="28"/>
        </w:rPr>
      </w:pPr>
      <w:r w:rsidRPr="00EA1B4C">
        <w:rPr>
          <w:rFonts w:ascii="Times New Roman" w:hAnsi="Times New Roman" w:cs="Times New Roman"/>
          <w:sz w:val="28"/>
        </w:rPr>
        <w:t xml:space="preserve">Клопотання про надання дозволів на розробку проектів землеустрою термін виконання з </w:t>
      </w:r>
      <w:r w:rsidR="00883D9E">
        <w:rPr>
          <w:rFonts w:ascii="Times New Roman" w:hAnsi="Times New Roman" w:cs="Times New Roman"/>
          <w:sz w:val="28"/>
        </w:rPr>
        <w:t>27</w:t>
      </w:r>
      <w:r w:rsidR="000A419C">
        <w:rPr>
          <w:rFonts w:ascii="Times New Roman" w:hAnsi="Times New Roman" w:cs="Times New Roman"/>
          <w:sz w:val="28"/>
        </w:rPr>
        <w:t xml:space="preserve">.01.2021 </w:t>
      </w:r>
      <w:r w:rsidRPr="00EA1B4C">
        <w:rPr>
          <w:rFonts w:ascii="Times New Roman" w:hAnsi="Times New Roman" w:cs="Times New Roman"/>
          <w:sz w:val="28"/>
        </w:rPr>
        <w:t xml:space="preserve">по </w:t>
      </w:r>
      <w:r w:rsidR="00883D9E">
        <w:rPr>
          <w:rFonts w:ascii="Times New Roman" w:hAnsi="Times New Roman" w:cs="Times New Roman"/>
          <w:sz w:val="28"/>
        </w:rPr>
        <w:t>02.02</w:t>
      </w:r>
      <w:r w:rsidR="002B1E5E">
        <w:rPr>
          <w:rFonts w:ascii="Times New Roman" w:hAnsi="Times New Roman" w:cs="Times New Roman"/>
          <w:sz w:val="28"/>
        </w:rPr>
        <w:t>.2021</w:t>
      </w:r>
    </w:p>
    <w:tbl>
      <w:tblPr>
        <w:tblW w:w="3998" w:type="dxa"/>
        <w:tblInd w:w="93" w:type="dxa"/>
        <w:tblLook w:val="04A0" w:firstRow="1" w:lastRow="0" w:firstColumn="1" w:lastColumn="0" w:noHBand="0" w:noVBand="1"/>
      </w:tblPr>
      <w:tblGrid>
        <w:gridCol w:w="576"/>
        <w:gridCol w:w="6"/>
        <w:gridCol w:w="1985"/>
        <w:gridCol w:w="1417"/>
        <w:gridCol w:w="14"/>
      </w:tblGrid>
      <w:tr w:rsidR="00883D9E" w:rsidRPr="00883D9E" w:rsidTr="00C41B6A">
        <w:trPr>
          <w:trHeight w:val="3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Реєстраційні атрибути документа </w:t>
            </w:r>
          </w:p>
        </w:tc>
      </w:tr>
      <w:tr w:rsidR="00C41B6A" w:rsidRPr="00883D9E" w:rsidTr="00C41B6A">
        <w:trPr>
          <w:trHeight w:val="5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реєстрації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Дата реєстрації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К-26506/0/25-20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К-26507/0/25-20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К-26508/0/25-20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К-26509/0/25-20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К-26510/0/25-20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К-26511/0/25-20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К-26514/0/25-20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К-26515/0/25-20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Д-26555/0/25-20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С-26556/0/25-20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С-26557/0/25-20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Д-26558/0/25-20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К-26561/0/25-20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М-26568/0/25-20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М-26570/0/25-20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В-26571/0/25-20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М-26572/0/25-20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М-26573/0/25-20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В-26574/0/25-20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М-26575/0/25-20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В-26576/0/25-20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М-26577/0/25-20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М-26578/0/25-20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М-26579/0/25-20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М-26580/0/25-20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М-26581/0/25-20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П-26583/0/25-20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П-26584/0/25-20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П-26585/0/25-20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П-26586/0/25-20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Л-26587/0/25-20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О-26588/0/25-20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О-26589/0/25-20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Л-26590/0/25-20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О-26591/0/25-20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Л-26592/0/25-20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О-26593/0/25-20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Л-26594/0/25-20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О-26595/0/25-20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Л-26596/0/25-20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Л-26597/0/25-20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О-26598/0/25-20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Л-26599/0/25-20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О-26600/0/25-20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В-26601/0/25-20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О-26602/0/25-20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Л-26603/0/25-20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О-26604/0/25-20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Л-26605/0/25-20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О-26606/0/25-20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Л-26607/0/25-20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О-26608/0/25-20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Л-26609/0/25-20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О-26610/0/25-20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Л-26611/0/25-20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О-26612/0/25-20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Л-26613/0/25-20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Н-26614/0/25-20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Л-26615/0/25-20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Н-26616/0/25-20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Л-26617/0/25-20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М-26619/0/25-20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Л-26620/0/25-20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Н-26618/0/25-20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Л-26621/0/25-20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Н-26622/0/25-20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Л-26623/0/25-20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Н-26624/0/25-20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Л-26625/0/25-20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Н-26626/0/25-20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К-26627/0/25-20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Н-26628/0/25-20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К-26629/0/25-20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Н-26630/0/25-20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Н-26632/0/25-20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К-26633/0/25-20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Н-26634/0/25-20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М-26635/0/25-20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К-26636/0/25-20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К-26637/0/25-20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М-26638/0/25-20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М-26639/0/25-20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К-26640/0/25-20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М-26641/0/25-20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К-26642/0/25-20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М-26643/0/25-20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К-26644/0/25-20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М-26645/0/25-20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К-26646/0/25-20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М-26647/0/25-20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К-26648/0/25-20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М-26649/0/25-20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К-26650/0/25-20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М-26651/0/25-20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К-26652/0/25-20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М-26653/0/25-20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К-26654/0/25-20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М-26655/0/25-20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К-26656/0/25-20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М-26657/0/25-20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М-26658/0/25-20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К-26659/0/25-20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М-26660/0/25-20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К-26661/0/25-20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М-26662/0/25-20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К-26663/0/25-20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М-26664/0/25-20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К-26665/0/25-20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П-26666/0/25-20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К-26667/0/25-20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М-26668/0/25-20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П-26669/0/25-20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К-26670/0/25-20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П-26671/0/25-20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К-26672/0/25-20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П-26673/0/25-20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К-26674/0/25-20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П-26675/0/25-20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К-26676/0/25-20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П-26677/0/25-20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К-26678/0/25-20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Р-26679/0/25-20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П-26680/0/25-20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К-26681/0/25-20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П-26682/0/25-20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П-26683/0/25-20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Р-26684/0/25-20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К-26685/0/25-20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П-26686/0/25-20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Р-26687/0/25-20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П-26688/0/25-20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К-26689/0/25-20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К-26690/0/25-20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П-26691/0/25-20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К-26692/0/25-20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Р-26693/0/25-20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К-26694/0/25-20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П-26695/0/25-20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Л-26696/0/25-20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П-26697/0/25-20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П-26698/0/25-20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Л-26699/0/25-20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П-26700/0/25-20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П-26701/0/25-20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Л-26702/0/25-20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П-26703/0/25-20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П-26704/0/25-20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Б-26705/0/25-20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Б-26706/0/25-20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П-26707/0/25-20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П-26708/0/25-20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П-26709/0/25-20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П-26711/0/25-20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Б-26710/0/25-20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П-26712/0/25-20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Б-26713/0/25-20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П-26714/0/25-20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П-26715/0/25-20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П-26716/0/25-20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Б-26717/0/25-20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П-26718/0/25-20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П-26719/0/25-20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П-26720/0/25-20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Б-26721/0/25-20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П-26722/0/25-20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Б-26723/0/25-20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П-26724/0/25-20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Р-26725/0/25-20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П-26726/0/25-20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Б-26727/0/25-20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П-26728/0/25-20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Р-26729/0/25-20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П-26730/0/25-20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Р-26731/0/25-20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П-26732/0/25-20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П-26733/0/25-20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П-26734/0/25-20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Р-26735/0/25-20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П-26736/0/25-20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Б-26737/0/25-20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П-26738/0/25-20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Р-26739/0/25-20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Б-26740/0/25-20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П-26741/0/25-20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Р-26742/0/25-20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Б-26743/0/25-20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П-26744/0/25-20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Б-26745/0/25-20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Р-26746/0/25-20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С-26747/0/25-20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Б-26748/0/25-20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Р-26749/0/25-20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Б-26750/0/25-20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С-26751/0/25-20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Р-26752/0/25-20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Б-26753/0/25-20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С-26754/0/25-20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Б-26755/0/25-20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П-26756/0/25-20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Б-26757/0/25-20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Р-26758/0/25-20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П-26759/0/25-20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Б-26760/0/25-20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П-26761/0/25-20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Б-26762/0/25-20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Б-26763/0/25-20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П-26764/0/25-20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Р-26765/0/25-20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Б-26766/0/25-20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С-26767/0/25-20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Б-26768/0/25-20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Р-26769/0/25-20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Б-26770/0/25-20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Р-26771/0/25-20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С-26772/0/25-20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Р-26773/0/25-20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Б-26774/0/25-20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С-26775/0/25-20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Б-26776/0/25-20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С-26777/0/25-20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С-26778/0/25-20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Б-26779/0/25-20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С-26780/0/25-20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Б-26781/0/25-20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Б-26783/0/25-20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С-26784/0/25-20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Б-26785/0/25-20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С-26786/0/25-20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Б-26787/0/25-20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Я-26788/0/25-20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Б-26789/0/25-20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Ч-26790/0/25-20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Б-26791/0/25-20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Ч-26792/0/25-20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В-26793/0/25-20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В-26794/0/25-20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Ч-26795/0/25-20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В-26796/0/25-20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Ч-26797/0/25-20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В-26798/0/25-20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Ч-26799/0/25-20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В-26800/0/25-20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Ш-26809/0/25-20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254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Ш-26819/0/25-20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Ш-26820/0/25-20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Щ-26821/0/25-20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Щ-26822/0/25-20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Ю-26823/0/25-20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Ю-26824/0/25-20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Я-26825/0/25-20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С-26826/0/25-20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С-26827/0/25-20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С-26828/0/25-20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С-26829/0/25-20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С-26839/0/25-20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С-26840/0/25-20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С-26841/0/25-20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В-26842/0/25-20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В-26843/0/25-20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В-26844/0/25-20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В-26845/0/25-20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В-26846/0/25-20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Т-26847/0/25-20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К-26848/0/25-20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К-26849/0/25-20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К-26850/0/25-20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Т-26851/0/25-20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Т-26853/0/25-20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Т-26854/0/25-20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Т-26856/0/25-20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Т-26857/0/25-20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Т-26859/0/25-20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Т-26862/0/25-20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Т-26863/0/25-20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Т-26865/0/25-20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С-26866/0/25-20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Л-26867/0/25-20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С-26868/0/25-20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С-26870/0/25-20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Т-26872/0/25-20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Т-26873/0/25-20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Т-26875/0/25-20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Т-26877/0/25-20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У-26878/0/25-20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Ч-26879/0/25-20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У-26880/0/25-20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У-26881/0/25-20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У-26883/0/25-20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У-26885/0/25-20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Ф-26886/0/25-20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Ф-26888/0/25-20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Ф-26890/0/25-20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Ф-26891/0/25-20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Ф-26893/0/25-20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Ф-26895/0/25-20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Ф-26896/0/25-20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Ф-26898/0/25-20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Ф-26899/0/25-20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Х-26901/0/25-20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Х-26903/0/25-20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Х-26904/0/25-20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Х-26906/0/25-20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Х-26908/0/25-20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Х-26909/0/25-20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Х-26910/0/25-20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Х-26911/0/25-20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Х-26913/0/25-20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К-26914/0/25-20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Ч-26915/0/25-20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Р-26916/0/25-20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Ц-26917/0/25-20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Ц-26919/0/25-20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Х-26921/0/25-20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К-26927/0/25-20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К-26929/0/25-20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К-26930/0/25-20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К-26932/0/25-20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К-26934/0/25-20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К-26936/0/25-20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К-26938/0/25-20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К-26939/0/25-20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К-26941/0/25-20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К-26942/0/25-20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К-26945/0/25-20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К-26946/0/25-20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Д-26948/0/25-20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Д-26950/0/25-20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Д-26952/0/25-20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Д-26954/0/25-20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Д-26955/0/25-20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Д-26957/0/25-20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358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Д-26959/0/25-20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К-26961/0/25-20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Д-26962/0/25-20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Д-26963/0/25-20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К-26964/0/25-20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Д-26965/0/25-20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К-26966/0/25-20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К-26967/0/25-20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Д-26968/0/25-20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К-26969/0/25-20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Д-26970/0/25-20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Д-26971/0/25-20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Д-26972/0/25-20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Д-26973/0/25-20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Є-26974/0/25-20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К-26975/0/25-20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Ж-26976/0/25-20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Ж-26977/0/25-20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К-26978/0/25-20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Г-26979/0/25-20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Ж-26980/0/25-20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Г-26981/0/25-20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З-26982/0/25-20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Г-26983/0/25-20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З-26984/0/25-20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Г-26985/0/25-20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Г-26986/0/25-20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З-26987/0/25-20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Г-26988/0/25-20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З-26989/0/25-20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З-26990/0/25-20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Г-26991/0/25-20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З-26992/0/25-20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Г-26993/0/25-20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З-26994/0/25-20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Г-26995/0/25-20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З-26996/0/25-20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Г-26997/0/25-20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З-26998/0/25-20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Д-26999/0/25-20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З-27000/0/25-20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Д-27001/0/25-20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З-27002/0/25-20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К-27004/0/25-20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З-27006/0/25-20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К-27007/0/25-20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І-27008/0/25-20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К-27009/0/25-20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І-27010/0/25-20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К-27011/0/25-20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І-27012/0/25-20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Р-27013/0/25-20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К-27014/0/25-20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К-27015/0/25-20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К-27016/0/25-20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К-27018/0/25-20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К-27019/0/25-20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К-27020/0/25-20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К-27021/0/25-20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К-27022/0/25-20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К-27023/0/25-20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А-27024/0/25-20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К-27025/0/25-20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А-27026/0/25-20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К-27027/0/25-20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А-27028/0/25-20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К-27029/0/25-20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А-27030/0/25-20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А-27031/0/25-20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К-27032/0/25-20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К-27033/0/25-20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А-27034/0/25-20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К-27035/0/25-20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К-27036/0/25-20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А-27037/0/25-20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К-27038/0/25-20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А-27039/0/25-20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А-27040/0/25-20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А-27041/0/25-20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К-27042/0/25-20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К-27043/0/25-20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К-27044/0/25-20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К-27046/0/25-20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К-27047/0/25-20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Б-27048/0/25-20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К-27049/0/25-20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Б-27050/0/25-20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К-27051/0/25-20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К-27052/0/25-20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Б-27053/0/25-20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К-27054/0/25-20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Б-27055/0/25-20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Б-27056/0/25-20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В-27057/0/25-20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Б-27058/0/25-20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В-27059/0/25-20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Г-27060/0/25-20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Б-27061/0/25-20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Г-27062/0/25-20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Б-27063/0/25-20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Г-27064/0/25-20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П-27065/0/25-20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Г-27066/0/25-20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Г-27067/0/25-20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462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Г-27068/0/25-20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Г-27069/0/25-20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Г-27070/0/25-20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П-27071/0/25-20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Г-27072/0/25-20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Г-27073/0/25-20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Г-27074/0/25-20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Г-27076/0/25-20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Г-27077/0/25-20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П-27078/0/25-20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Г-27079/0/25-20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Г-27080/0/25-20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Г-27081/0/25-20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Г-27082/0/25-20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Г-27083/0/25-20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Г-27084/0/25-20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Г-27086/0/25-20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Г-27087/0/25-20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Г-27088/0/25-20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2E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30.12.2020 </w:t>
            </w:r>
          </w:p>
        </w:tc>
      </w:tr>
      <w:tr w:rsidR="00C41B6A" w:rsidRPr="00883D9E" w:rsidTr="00C41B6A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9E" w:rsidRPr="00883D9E" w:rsidRDefault="00883D9E" w:rsidP="0088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Б-27205/0/25-20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D9E" w:rsidRPr="00883D9E" w:rsidRDefault="00883D9E" w:rsidP="00883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31.12.2020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С-272/0/25-21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Т-273/0/25-21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П-274/0/25-21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Т-275/0/25-21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Л-276/0/25-21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К-277/0/25-21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М-278/0/25-21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Ш-279/0/25-21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П-280/0/25-21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Ш-281/0/25-21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Ш-282/0/25-21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Я-283/0/25-21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А-284/0/25-21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К-285/0/25-21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З-286/0/25-21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К-287/0/25-21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К-288/0/25-21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П-289/0/25-21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П-290/0/25-21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А-291/0/25-21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Д-292/0/25-21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С-293/0/25-21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Б-294/0/25-21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З-295/0/25-21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З-296/0/25-21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М-297/0/25-21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Г-298/0/25-21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І-299/0/25-21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Л-300/0/25-21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C41B6A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Л-301/0/25-21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14.01.2021 </w:t>
            </w:r>
          </w:p>
        </w:tc>
      </w:tr>
      <w:tr w:rsidR="00C41B6A" w:rsidRPr="00C41B6A" w:rsidTr="006A6CD2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Б-355/0/25-21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15.01.2021 </w:t>
            </w:r>
          </w:p>
        </w:tc>
      </w:tr>
      <w:tr w:rsidR="00C41B6A" w:rsidRPr="00C41B6A" w:rsidTr="006A6CD2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В-518/0/25-21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B6A" w:rsidRPr="00C41B6A" w:rsidRDefault="00C41B6A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19.01.2021 </w:t>
            </w:r>
          </w:p>
        </w:tc>
      </w:tr>
      <w:tr w:rsidR="006A6CD2" w:rsidRPr="00C41B6A" w:rsidTr="006A6CD2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CD2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CD2" w:rsidRPr="00C41B6A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К-5200/25-21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CD2" w:rsidRPr="00C41B6A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19.01.2021</w:t>
            </w:r>
          </w:p>
        </w:tc>
      </w:tr>
      <w:tr w:rsidR="006A6CD2" w:rsidRPr="00C41B6A" w:rsidTr="006A6CD2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CD2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CD2" w:rsidRPr="00C41B6A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Б-519/0/25-21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CD2" w:rsidRPr="00C41B6A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19.01.2021</w:t>
            </w:r>
          </w:p>
        </w:tc>
      </w:tr>
      <w:tr w:rsidR="006A6CD2" w:rsidRPr="00C41B6A" w:rsidTr="006A6CD2">
        <w:trPr>
          <w:gridAfter w:val="1"/>
          <w:wAfter w:w="14" w:type="dxa"/>
          <w:trHeight w:val="2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D2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CD2" w:rsidRPr="00C41B6A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П-517/0/25-21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CD2" w:rsidRPr="00C41B6A" w:rsidRDefault="006A6CD2" w:rsidP="00C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19.01.2021</w:t>
            </w:r>
            <w:bookmarkStart w:id="0" w:name="_GoBack"/>
            <w:bookmarkEnd w:id="0"/>
          </w:p>
        </w:tc>
      </w:tr>
    </w:tbl>
    <w:p w:rsidR="00EA1B4C" w:rsidRDefault="00EA1B4C" w:rsidP="00EA1B4C"/>
    <w:p w:rsidR="00EA1B4C" w:rsidRDefault="00EA1B4C" w:rsidP="00883D9E">
      <w:pPr>
        <w:ind w:firstLine="708"/>
      </w:pPr>
    </w:p>
    <w:sectPr w:rsidR="00EA1B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C"/>
    <w:rsid w:val="000008B6"/>
    <w:rsid w:val="000416C5"/>
    <w:rsid w:val="000758A1"/>
    <w:rsid w:val="0009729A"/>
    <w:rsid w:val="000A419C"/>
    <w:rsid w:val="000B2D3D"/>
    <w:rsid w:val="000D5DB5"/>
    <w:rsid w:val="000E0002"/>
    <w:rsid w:val="001417D5"/>
    <w:rsid w:val="00191563"/>
    <w:rsid w:val="001B260A"/>
    <w:rsid w:val="001D1122"/>
    <w:rsid w:val="0022221C"/>
    <w:rsid w:val="002B1E5E"/>
    <w:rsid w:val="002B7DAC"/>
    <w:rsid w:val="002D0C86"/>
    <w:rsid w:val="002E24EF"/>
    <w:rsid w:val="003123C9"/>
    <w:rsid w:val="00370A25"/>
    <w:rsid w:val="00373C12"/>
    <w:rsid w:val="003923DA"/>
    <w:rsid w:val="003A0269"/>
    <w:rsid w:val="003B4560"/>
    <w:rsid w:val="003D7461"/>
    <w:rsid w:val="003F7416"/>
    <w:rsid w:val="004054C4"/>
    <w:rsid w:val="00405D03"/>
    <w:rsid w:val="00415B3C"/>
    <w:rsid w:val="0044224A"/>
    <w:rsid w:val="004547D1"/>
    <w:rsid w:val="00460672"/>
    <w:rsid w:val="004C504B"/>
    <w:rsid w:val="004E3C58"/>
    <w:rsid w:val="00511930"/>
    <w:rsid w:val="00550272"/>
    <w:rsid w:val="005C2064"/>
    <w:rsid w:val="00637959"/>
    <w:rsid w:val="006A6CD2"/>
    <w:rsid w:val="00701C59"/>
    <w:rsid w:val="0071621F"/>
    <w:rsid w:val="00732AD1"/>
    <w:rsid w:val="00780968"/>
    <w:rsid w:val="007D20A1"/>
    <w:rsid w:val="007F728E"/>
    <w:rsid w:val="0080559D"/>
    <w:rsid w:val="008275F2"/>
    <w:rsid w:val="0083705D"/>
    <w:rsid w:val="00837F41"/>
    <w:rsid w:val="0085559E"/>
    <w:rsid w:val="00883D9E"/>
    <w:rsid w:val="008C37BA"/>
    <w:rsid w:val="008D67CE"/>
    <w:rsid w:val="0099020A"/>
    <w:rsid w:val="00992C6D"/>
    <w:rsid w:val="00A13C1B"/>
    <w:rsid w:val="00A322C5"/>
    <w:rsid w:val="00AC17B9"/>
    <w:rsid w:val="00B5727D"/>
    <w:rsid w:val="00B93151"/>
    <w:rsid w:val="00B95AC2"/>
    <w:rsid w:val="00BD35F5"/>
    <w:rsid w:val="00BE48B8"/>
    <w:rsid w:val="00BF0780"/>
    <w:rsid w:val="00BF54F9"/>
    <w:rsid w:val="00C00031"/>
    <w:rsid w:val="00C02646"/>
    <w:rsid w:val="00C058C7"/>
    <w:rsid w:val="00C41B6A"/>
    <w:rsid w:val="00CA15CD"/>
    <w:rsid w:val="00D05CC6"/>
    <w:rsid w:val="00DB7B17"/>
    <w:rsid w:val="00E44C68"/>
    <w:rsid w:val="00E556C4"/>
    <w:rsid w:val="00E73BCF"/>
    <w:rsid w:val="00E87FE2"/>
    <w:rsid w:val="00E97B72"/>
    <w:rsid w:val="00EA1B4C"/>
    <w:rsid w:val="00F318DD"/>
    <w:rsid w:val="00F83423"/>
    <w:rsid w:val="00F83B8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D9E"/>
    <w:rPr>
      <w:color w:val="800080"/>
      <w:u w:val="single"/>
    </w:rPr>
  </w:style>
  <w:style w:type="paragraph" w:customStyle="1" w:styleId="xl63">
    <w:name w:val="xl63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4">
    <w:name w:val="xl64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5">
    <w:name w:val="xl65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6">
    <w:name w:val="xl66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7">
    <w:name w:val="xl67"/>
    <w:basedOn w:val="a"/>
    <w:rsid w:val="0088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D9E"/>
    <w:rPr>
      <w:color w:val="800080"/>
      <w:u w:val="single"/>
    </w:rPr>
  </w:style>
  <w:style w:type="paragraph" w:customStyle="1" w:styleId="xl63">
    <w:name w:val="xl63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4">
    <w:name w:val="xl64"/>
    <w:basedOn w:val="a"/>
    <w:rsid w:val="00883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5">
    <w:name w:val="xl65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6">
    <w:name w:val="xl66"/>
    <w:basedOn w:val="a"/>
    <w:rsid w:val="00883D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Droid Sans" w:eastAsia="Times New Roman" w:hAnsi="Droid Sans" w:cs="Times New Roman"/>
      <w:sz w:val="16"/>
      <w:szCs w:val="16"/>
      <w:lang w:eastAsia="uk-UA"/>
    </w:rPr>
  </w:style>
  <w:style w:type="paragraph" w:customStyle="1" w:styleId="xl67">
    <w:name w:val="xl67"/>
    <w:basedOn w:val="a"/>
    <w:rsid w:val="0088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825D-C5BC-4E33-92C5-BF67A2F6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2013</Words>
  <Characters>15045</Characters>
  <Application>Microsoft Office Word</Application>
  <DocSecurity>0</DocSecurity>
  <Lines>429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52</cp:revision>
  <cp:lastPrinted>2020-11-18T06:35:00Z</cp:lastPrinted>
  <dcterms:created xsi:type="dcterms:W3CDTF">2020-11-18T06:35:00Z</dcterms:created>
  <dcterms:modified xsi:type="dcterms:W3CDTF">2021-01-26T14:05:00Z</dcterms:modified>
</cp:coreProperties>
</file>