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4C" w:rsidRPr="00B95AC2" w:rsidRDefault="00EA1B4C" w:rsidP="00B95AC2">
      <w:pPr>
        <w:jc w:val="center"/>
        <w:rPr>
          <w:rFonts w:ascii="Times New Roman" w:hAnsi="Times New Roman" w:cs="Times New Roman"/>
          <w:sz w:val="28"/>
        </w:rPr>
      </w:pPr>
      <w:r w:rsidRPr="00EA1B4C">
        <w:rPr>
          <w:rFonts w:ascii="Times New Roman" w:hAnsi="Times New Roman" w:cs="Times New Roman"/>
          <w:sz w:val="28"/>
        </w:rPr>
        <w:t xml:space="preserve">Клопотання про надання дозволів на розробку проектів землеустрою термін виконання з </w:t>
      </w:r>
      <w:r w:rsidR="00732AD1">
        <w:rPr>
          <w:rFonts w:ascii="Times New Roman" w:hAnsi="Times New Roman" w:cs="Times New Roman"/>
          <w:sz w:val="28"/>
        </w:rPr>
        <w:t>1</w:t>
      </w:r>
      <w:r w:rsidR="00B95AC2">
        <w:rPr>
          <w:rFonts w:ascii="Times New Roman" w:hAnsi="Times New Roman" w:cs="Times New Roman"/>
          <w:sz w:val="28"/>
        </w:rPr>
        <w:t>8</w:t>
      </w:r>
      <w:r w:rsidR="002E24EF">
        <w:rPr>
          <w:rFonts w:ascii="Times New Roman" w:hAnsi="Times New Roman" w:cs="Times New Roman"/>
          <w:sz w:val="28"/>
        </w:rPr>
        <w:t>.11.</w:t>
      </w:r>
      <w:r w:rsidRPr="00EA1B4C">
        <w:rPr>
          <w:rFonts w:ascii="Times New Roman" w:hAnsi="Times New Roman" w:cs="Times New Roman"/>
          <w:sz w:val="28"/>
        </w:rPr>
        <w:t xml:space="preserve">2020 по </w:t>
      </w:r>
      <w:r w:rsidR="00B95AC2">
        <w:rPr>
          <w:rFonts w:ascii="Times New Roman" w:hAnsi="Times New Roman" w:cs="Times New Roman"/>
          <w:sz w:val="28"/>
        </w:rPr>
        <w:t>24</w:t>
      </w:r>
      <w:r w:rsidRPr="00EA1B4C">
        <w:rPr>
          <w:rFonts w:ascii="Times New Roman" w:hAnsi="Times New Roman" w:cs="Times New Roman"/>
          <w:sz w:val="28"/>
        </w:rPr>
        <w:t>.11.2020</w:t>
      </w:r>
    </w:p>
    <w:tbl>
      <w:tblPr>
        <w:tblW w:w="3984" w:type="dxa"/>
        <w:tblInd w:w="93" w:type="dxa"/>
        <w:tblLook w:val="04A0" w:firstRow="1" w:lastRow="0" w:firstColumn="1" w:lastColumn="0" w:noHBand="0" w:noVBand="1"/>
      </w:tblPr>
      <w:tblGrid>
        <w:gridCol w:w="582"/>
        <w:gridCol w:w="1985"/>
        <w:gridCol w:w="1417"/>
      </w:tblGrid>
      <w:tr w:rsidR="00B95AC2" w:rsidRPr="00B95AC2" w:rsidTr="00B95AC2">
        <w:trPr>
          <w:trHeight w:val="57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Реєстраційні атрибути документа </w:t>
            </w:r>
          </w:p>
        </w:tc>
      </w:tr>
      <w:tr w:rsidR="00B95AC2" w:rsidRPr="00B95AC2" w:rsidTr="00B95AC2">
        <w:trPr>
          <w:trHeight w:val="36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 № реєстрації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 Дата реєстрації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З-22228/0/25-20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З-22232/0/25-20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Т-22243/0/25-20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П-22244/0/25-20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М-22245/0/25-20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Б-22246/0/25-20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Ш-22250/0/25-20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Я-22252/0/25-20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Б-22257/0/25-20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Ш-22259/0/25-20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Ч-22260/0/25-20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Т-22261/0/25-20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К-22262/0/25-20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П-22263/0/25-20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Н-22264/0/25-20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Ч-22265/0/25-20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Д-22266/0/25-20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О-22267/0/25-20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Л-22269/0/25-20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П-22273/0/25-20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Б-22275/0/25-20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С-22276/0/25-20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Т-22277/0/25-20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Г-22278/0/25-20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Т-22279/0/25-20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Б-22280/0/25-20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К-22281/0/25-20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С-22282/0/25-20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К-22284/0/25-20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Р-22285/0/25-20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Х-22287/0/25-20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О-22288/0/25-20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Л-22290/0/25-20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Р-22291/0/25-20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С-22294/0/25-20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П-22298/0/25-20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Г-22301/0/25-20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К-22302/0/25-20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А-22305/0/25-20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В-22308/0/25-20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Б-22310/0/25-20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Р-22312/0/25-20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Д-22314/0/25-20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Н-22317/0/25-20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Г-22321/0/25-20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Д-22324/0/25-20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К-22328/0/25-20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І-22329/0/25-20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П-22334/0/25-20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З-22335/0/25-20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С-22336/0/25-20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С-22337/0/25-20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Д-22338/0/25-20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М-22339/0/25-20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К-22340/0/25-20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Р-22341/0/25-20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Ч-22343/0/25-20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Я-22344/0/25-20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М-22345/0/25-20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Я-22347/0/25-20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З-22348/0/25-20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Л-22350/0/25-20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Я-22351/0/25-20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П-22353/0/25-20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О-22355/0/25-20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Р-22357/0/25-20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Ч-22361/0/25-20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Р-22368/0/25-20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Б-22373/0/25-20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Ж-22375/0/25-20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Б-22377/0/25-20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Ш-22380/0/25-20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Л-22384/0/25-20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Д-22387/0/25-20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К-22390/0/25-20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Х-22393/0/25-20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Д-22398/0/25-20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П-22402/0/25-20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М-22405/0/25-20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В-22409/0/25-20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П-22413/0/25-20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Б-22420/0/25-20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К-22421/0/25-20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К-22423/0/25-20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Л-22425/0/25-20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М-22426/0/25-20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К-22427/0/25-20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М-22429/0/25-20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Д-22430/0/25-20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Н-22432/0/25-20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Р-22434/0/25-20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Щ-22437/0/25-20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Р-22438/0/25-20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Ц-22440/0/25-20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Р-22441/0/25-20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Г-22450/0/25-20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Л-22453/0/25-20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lastRenderedPageBreak/>
              <w:t>98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Р-22500/0/25-20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М-22503/0/25-20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Л-22507/0/25-20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В-22509/0/25-20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М-22513/0/25-20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К-22518/0/25-20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Г-22520/0/25-20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Б-22531/0/25-20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Г-22524/0/25-20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І-22539/0/25-20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Щ-22541/0/25-20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Г-22543/0/25-20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Л-22544/0/25-20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Б-22546/0/25-20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Р-22547/0/25-20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К-22548/0/25-20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Х-22551/0/25-20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Г-22554/0/25-20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О-22555/0/25-20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Г-22557/0/25-20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В-22558/0/25-20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К-22559/0/25-20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К-22561/0/25-20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К-22563/0/25-20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А-22564/0/25-20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К-22565/0/25-20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Л-22566/0/25-20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Г-22568/0/25-20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Н-22569/0/25-20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Б-22570/0/25-20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Г-22572/0/25-20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Ч-22573/0/25-20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Б-22574/0/25-20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Х-22575/0/25-20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Ш-22577/0/25-20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Р-22578/0/25-20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М-22581/0/25-20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С-22582/0/25-20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С-22583/0/25-20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П-22585/0/25-20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Х-22586/0/25-20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М-22590/0/25-20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М-22592/0/25-20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А-22595/0/25-20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К-22597/0/25-20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Д-22598/0/25-20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Ш-22599/0/25-20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Б-22600/0/25-20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Н-22601/0/25-20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Н-22602/0/25-20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С-22603/0/25-20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М-22604/0/25-20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lastRenderedPageBreak/>
              <w:t>150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П-22605/0/25-20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Б-22606/0/25-20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Т-22607/0/25-20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К-22609/0/25-20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Д-22610/0/25-20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М-22612/0/25-20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М-22614/0/25-20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М-22616/0/25-20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Б-22617/0/25-20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С-22618/0/25-20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С-22619/0/25-20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З-22621/0/25-20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К-22623/0/25-20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19.10.2020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К-22649/0/25-20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А-22650/0/25-20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А-22651/0/25-20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Н-22660/0/25-20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Б-22662/0/25-20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Г-22665/0/25-20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Л-22689/0/25-20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П-22692/0/25-20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К-22694/0/25-20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Л-22699/0/25-20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О-22724/0/25-20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Х-22729/0/25-20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З-22730/0/25-20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П-22731/0/25-20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Ч-22736/0/25-20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К-22738/0/25-20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А-22740/0/25-20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Щ-22743/0/25-20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К-22745/0/25-20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К-22747/0/25-20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Ц-22749/0/25-20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Р-22751/0/25-20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Г-22761/0/25-20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Ш-22764/0/25-20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П-22765/0/25-20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Н-22766/0/25-20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Я-22767/0/25-20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Б-22774/0/25-20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О-22775/0/25-20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Є-22777/0/25-20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20.10.2020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Р-22778/0/25-20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21.10.2020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Б-22779/0/25-20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21.10.2020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Д-22780/0/25-20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21.10.2020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Ф-22786/0/25-20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21.10.2020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Г-22796/0/25-20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21.10.2020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Ч-22799/0/25-20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Б-22827/0/25-20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П-22828/0/25-20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Р-22829/0/25-20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lastRenderedPageBreak/>
              <w:t>205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С-22830/0/25-20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Д-22831/0/25-20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Ш-22832/0/25-20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Ш-22833/0/25-20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С-22834/0/25-20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П-22839/0/25-20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П-22840/0/25-20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П-22841/0/25-20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Д-22842/0/25-20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П-22843/0/25-20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П-22844/0/25-20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Д-22845/0/25-20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П-22846/0/25-20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Т-22848/0/25-20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Т-22850/0/25-20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Т-22851/0/25-20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Т-22852/0/25-20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Т-22853/0/25-20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С-22873/0/25-20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23.10.2020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Ш-22875/0/25-20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23.10.2020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С-22876/0/25-20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23.10.2020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Ш-22902/0/25-20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23.10.2020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В-22903/0/25-20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23.10.2020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К-22904/0/25-20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23.10.2020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229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Н-23381/0/25-20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К-23382/0/25-20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Ц-23383/0/25-20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П-23384/0/25-20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Г-23385/0/25-20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М-23387/0/25-20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П-23388/0/25-20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К-23390/0/25-20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Х-23394/0/25-20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К-23395/0/25-20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К-23396/0/25-20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Ф-23397/0/25-20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К-23398/0/25-20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Р-23399/0/25-20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С-23400/0/25-20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М-23401/0/25-20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Б-23402/0/25-20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Ф-23403/0/25-20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П-23404/0/25-20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К-23406/0/25-20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249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С-23409/0/25-20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К-23410/0/25-20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251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Д-23411/0/25-20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252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М-23412/0/25-20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253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Г-23413/0/25-20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С-23414/0/25-20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М-23415/0/25-20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Ф-23416/0/25-20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lastRenderedPageBreak/>
              <w:t>257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Л-23423/0/25-20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258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Х-23425/0/25-20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259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П-23427/0/25-20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Н-23429/0/25-20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К-23431/0/25-20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Т-23434/0/25-20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С-23447/0/25-20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П-23449/0/25-20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Х-23450/0/25-20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К-23452/0/25-20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Л-23454/0/25-20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Б-23456/0/25-20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04.11.2020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B95AC2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269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Д-23465/0/25-20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О-23466/0/25-20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К-23468/0/25-20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С-23469/0/25-20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Л-23471/0/25-20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Х-23474/0/25-20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Б-23476/0/25-20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Л-23479/0/25-20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Р-23480/0/25-20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Р-23482/0/25-20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279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Т-23483/0/25-20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Л-23484/0/25-20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С-23488/0/25-20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К-23489/0/25-20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Н-23493/0/25-20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В-23500/0/25-20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Л-23515/0/25-20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К-23526/0/25-20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К-23527/0/25-20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Г-23528/0/25-20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С-23529/0/25-20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Л-23531/0/25-20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Ч-23532/0/25-20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С-23534/0/25-20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99020A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05.11.2020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С-23545/0/25-20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06.11.2020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З-23588/0/25-20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Н-23590/0/25-20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Ч-23592/0/25-20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Ч-23593/0/25-20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Б-23594/0/25-20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299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Б-23596/0/25-20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І-23601/0/25-20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В-23602/0/25-20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К-23603/0/25-20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Д-23604/0/25-20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Л-23605/0/25-20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С-23606/0/25-20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Х-23607/0/25-20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Г-23611/0/25-20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09.11.2020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С-23651/0/25-20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10.11.2020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lastRenderedPageBreak/>
              <w:t>309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О-23652/0/25-20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10.11.2020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Б-23653/0/25-20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10.11.2020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Ш-23654/0/25-20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10.11.2020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С-23655/0/25-20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10.11.2020 </w:t>
            </w:r>
          </w:p>
        </w:tc>
      </w:tr>
      <w:tr w:rsidR="00B95AC2" w:rsidRPr="00B95AC2" w:rsidTr="00B95AC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П-23656/0/25-20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10.11.2020 </w:t>
            </w:r>
          </w:p>
        </w:tc>
      </w:tr>
      <w:tr w:rsidR="00B95AC2" w:rsidRPr="00B95AC2" w:rsidTr="0099020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М-23657/0/25-20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10.11.2020 </w:t>
            </w:r>
          </w:p>
        </w:tc>
      </w:tr>
      <w:tr w:rsidR="00B95AC2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AC2" w:rsidRPr="00B95AC2" w:rsidRDefault="000D5DB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О-23658/0/25-20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2" w:rsidRPr="00B95AC2" w:rsidRDefault="00B95AC2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 w:rsidRPr="00B95AC2"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 xml:space="preserve">10.11.2020 </w:t>
            </w:r>
          </w:p>
        </w:tc>
      </w:tr>
      <w:tr w:rsidR="0099020A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20A" w:rsidRDefault="00370A2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Я-23877/0/25-20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16.11.2020</w:t>
            </w:r>
          </w:p>
        </w:tc>
      </w:tr>
      <w:tr w:rsidR="0099020A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20A" w:rsidRDefault="00370A2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Б-23884/0/25-20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16.11.2020</w:t>
            </w:r>
          </w:p>
        </w:tc>
      </w:tr>
      <w:tr w:rsidR="0099020A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20A" w:rsidRDefault="00370A2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Л-23885/0/25-20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16.11.2020</w:t>
            </w:r>
          </w:p>
        </w:tc>
      </w:tr>
      <w:tr w:rsidR="0099020A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20A" w:rsidRDefault="00370A2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К-23638//0/25-20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10.11.2020</w:t>
            </w:r>
          </w:p>
        </w:tc>
      </w:tr>
      <w:tr w:rsidR="0099020A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20A" w:rsidRDefault="00370A2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Г-23636/0/25-20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10.11.2020</w:t>
            </w:r>
          </w:p>
        </w:tc>
      </w:tr>
      <w:tr w:rsidR="0099020A" w:rsidRPr="00B95AC2" w:rsidTr="00370A25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20A" w:rsidRDefault="00370A2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Г-23637/0/25-20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20A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10.11.2020</w:t>
            </w:r>
          </w:p>
        </w:tc>
      </w:tr>
      <w:tr w:rsidR="00370A25" w:rsidRPr="00B95AC2" w:rsidTr="00370A25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25" w:rsidRDefault="00370A2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К-23635/0/25-20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10.11.2020</w:t>
            </w:r>
          </w:p>
        </w:tc>
      </w:tr>
      <w:tr w:rsidR="00370A25" w:rsidRPr="00B95AC2" w:rsidTr="00370A25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25" w:rsidRDefault="00370A25" w:rsidP="00B95AC2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К-23634/0/25-20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370A25" w:rsidP="00B95AC2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10.11.2020</w:t>
            </w:r>
          </w:p>
        </w:tc>
      </w:tr>
      <w:tr w:rsidR="00370A25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25" w:rsidRDefault="00370A25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7F728E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М-23610/0/25-20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7F728E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09.11.2020</w:t>
            </w:r>
          </w:p>
        </w:tc>
      </w:tr>
      <w:tr w:rsidR="00370A25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25" w:rsidRDefault="007F728E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0758A1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К-23292/0/25-20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0758A1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03.11.2020</w:t>
            </w:r>
          </w:p>
        </w:tc>
      </w:tr>
      <w:tr w:rsidR="00370A25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25" w:rsidRDefault="000758A1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0758A1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М-23153/0/25-20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0758A1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30.10.2020</w:t>
            </w:r>
          </w:p>
        </w:tc>
      </w:tr>
      <w:tr w:rsidR="00370A25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25" w:rsidRDefault="000758A1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0758A1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Г-23152/0/25-20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0758A1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30.10.2020</w:t>
            </w:r>
          </w:p>
        </w:tc>
      </w:tr>
      <w:tr w:rsidR="00370A25" w:rsidRPr="00B95AC2" w:rsidTr="0099020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25" w:rsidRDefault="000758A1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0758A1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Б-23151/0/25-20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0758A1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30.10.2020</w:t>
            </w:r>
          </w:p>
        </w:tc>
      </w:tr>
      <w:tr w:rsidR="00370A25" w:rsidRPr="00B95AC2" w:rsidTr="000758A1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25" w:rsidRDefault="0022221C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22221C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Б-23156/0/25-20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A25" w:rsidRPr="00B95AC2" w:rsidRDefault="0022221C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30.10.2020</w:t>
            </w:r>
          </w:p>
        </w:tc>
      </w:tr>
      <w:tr w:rsidR="000758A1" w:rsidRPr="00B95AC2" w:rsidTr="000758A1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8A1" w:rsidRDefault="0022221C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8A1" w:rsidRPr="00B95AC2" w:rsidRDefault="0022221C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В-23704/0/25-20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8A1" w:rsidRPr="00B95AC2" w:rsidRDefault="0022221C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12.11.2020</w:t>
            </w:r>
          </w:p>
        </w:tc>
      </w:tr>
      <w:tr w:rsidR="000758A1" w:rsidRPr="00B95AC2" w:rsidTr="000758A1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8A1" w:rsidRDefault="0022221C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8A1" w:rsidRPr="00B95AC2" w:rsidRDefault="0022221C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С-23664/0/25-20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8A1" w:rsidRPr="00B95AC2" w:rsidRDefault="0022221C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10.11.2020</w:t>
            </w:r>
          </w:p>
        </w:tc>
      </w:tr>
      <w:tr w:rsidR="000758A1" w:rsidRPr="00B95AC2" w:rsidTr="000758A1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8A1" w:rsidRDefault="00C058C7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8A1" w:rsidRPr="00B95AC2" w:rsidRDefault="00C058C7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Д-23491/0/25-20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8A1" w:rsidRPr="00B95AC2" w:rsidRDefault="00C058C7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05.11.2020</w:t>
            </w:r>
          </w:p>
        </w:tc>
      </w:tr>
      <w:tr w:rsidR="000758A1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8A1" w:rsidRDefault="00C058C7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8A1" w:rsidRPr="00B95AC2" w:rsidRDefault="00C058C7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Я-23494/0/25-20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8A1" w:rsidRPr="00B95AC2" w:rsidRDefault="00C058C7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05.11.2020</w:t>
            </w:r>
          </w:p>
        </w:tc>
      </w:tr>
      <w:tr w:rsidR="00C058C7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8C7" w:rsidRDefault="00C058C7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58C7" w:rsidRPr="00B95AC2" w:rsidRDefault="00C058C7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К-23490/0/25-20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58C7" w:rsidRPr="00B95AC2" w:rsidRDefault="00C058C7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05.11.2020</w:t>
            </w:r>
          </w:p>
        </w:tc>
      </w:tr>
      <w:tr w:rsidR="00C058C7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8C7" w:rsidRDefault="00C058C7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58C7" w:rsidRPr="00B95AC2" w:rsidRDefault="00C058C7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С-23533/0/25-20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58C7" w:rsidRPr="00B95AC2" w:rsidRDefault="00C058C7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05.11.2020</w:t>
            </w:r>
          </w:p>
        </w:tc>
      </w:tr>
      <w:tr w:rsidR="003A0269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269" w:rsidRDefault="003A0269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М-23643/0/25-20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10.11.2020</w:t>
            </w:r>
          </w:p>
        </w:tc>
      </w:tr>
      <w:tr w:rsidR="003A0269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269" w:rsidRDefault="003A0269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К-23644/0/25-20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10.11.2020</w:t>
            </w:r>
          </w:p>
        </w:tc>
      </w:tr>
      <w:tr w:rsidR="003A0269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269" w:rsidRDefault="003A0269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М-23645/0/25-20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10.11.2020</w:t>
            </w:r>
          </w:p>
        </w:tc>
      </w:tr>
      <w:tr w:rsidR="003A0269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269" w:rsidRDefault="003A0269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Ш-23417/0/25-20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04.11.2020</w:t>
            </w:r>
          </w:p>
        </w:tc>
      </w:tr>
      <w:tr w:rsidR="003A0269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269" w:rsidRDefault="003A0269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Ш-23421/0/25-20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04.11.2020</w:t>
            </w:r>
          </w:p>
        </w:tc>
      </w:tr>
      <w:tr w:rsidR="003A0269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269" w:rsidRDefault="003A0269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Ш-23422/0/25-20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04.11.2020</w:t>
            </w:r>
          </w:p>
        </w:tc>
      </w:tr>
      <w:tr w:rsidR="003A0269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269" w:rsidRDefault="003A0269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Б-23426/0/25-20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04.11.2020</w:t>
            </w:r>
          </w:p>
        </w:tc>
      </w:tr>
      <w:tr w:rsidR="003A0269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269" w:rsidRDefault="003A0269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Б-23424/0/25-20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04.11.2020</w:t>
            </w:r>
          </w:p>
        </w:tc>
      </w:tr>
      <w:tr w:rsidR="003A0269" w:rsidRPr="00B95AC2" w:rsidTr="00C058C7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269" w:rsidRDefault="003A0269" w:rsidP="000C6527">
            <w:pPr>
              <w:spacing w:after="0" w:line="240" w:lineRule="auto"/>
              <w:jc w:val="center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Б-23419/0/25-20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269" w:rsidRDefault="003A0269" w:rsidP="000C6527">
            <w:pPr>
              <w:spacing w:after="0" w:line="240" w:lineRule="auto"/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Droid Sans" w:eastAsia="Times New Roman" w:hAnsi="Droid Sans" w:cs="Arial"/>
                <w:color w:val="000000"/>
                <w:sz w:val="24"/>
                <w:szCs w:val="24"/>
                <w:lang w:eastAsia="uk-UA"/>
              </w:rPr>
              <w:t>04.11.2020</w:t>
            </w:r>
            <w:bookmarkStart w:id="0" w:name="_GoBack"/>
            <w:bookmarkEnd w:id="0"/>
          </w:p>
        </w:tc>
      </w:tr>
    </w:tbl>
    <w:p w:rsidR="00B95AC2" w:rsidRDefault="00B95AC2" w:rsidP="00EA1B4C"/>
    <w:p w:rsidR="00EA1B4C" w:rsidRDefault="00EA1B4C" w:rsidP="00EA1B4C"/>
    <w:p w:rsidR="00EA1B4C" w:rsidRDefault="00EA1B4C" w:rsidP="00EA1B4C"/>
    <w:sectPr w:rsidR="00EA1B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C"/>
    <w:rsid w:val="000758A1"/>
    <w:rsid w:val="000D5DB5"/>
    <w:rsid w:val="000E0002"/>
    <w:rsid w:val="0022221C"/>
    <w:rsid w:val="002D0C86"/>
    <w:rsid w:val="002E24EF"/>
    <w:rsid w:val="00370A25"/>
    <w:rsid w:val="003A0269"/>
    <w:rsid w:val="003F7416"/>
    <w:rsid w:val="004C504B"/>
    <w:rsid w:val="004E3C58"/>
    <w:rsid w:val="00550272"/>
    <w:rsid w:val="00732AD1"/>
    <w:rsid w:val="007F728E"/>
    <w:rsid w:val="0083705D"/>
    <w:rsid w:val="00837F41"/>
    <w:rsid w:val="0099020A"/>
    <w:rsid w:val="00B5727D"/>
    <w:rsid w:val="00B95AC2"/>
    <w:rsid w:val="00BF54F9"/>
    <w:rsid w:val="00C058C7"/>
    <w:rsid w:val="00E87FE2"/>
    <w:rsid w:val="00E97B72"/>
    <w:rsid w:val="00EA1B4C"/>
    <w:rsid w:val="00F318DD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91CB-8429-44E8-98A2-9697CF69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1424</Words>
  <Characters>9873</Characters>
  <Application>Microsoft Office Word</Application>
  <DocSecurity>0</DocSecurity>
  <Lines>224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cp:lastPrinted>2020-11-11T06:54:00Z</cp:lastPrinted>
  <dcterms:created xsi:type="dcterms:W3CDTF">2020-11-11T06:54:00Z</dcterms:created>
  <dcterms:modified xsi:type="dcterms:W3CDTF">2020-11-17T14:38:00Z</dcterms:modified>
</cp:coreProperties>
</file>