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48" w:rsidRPr="00676D81" w:rsidRDefault="00167C48" w:rsidP="00167C48">
      <w:pPr>
        <w:ind w:left="567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Полтавській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6D8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7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28.08.2021</w:t>
      </w:r>
      <w:r w:rsidRPr="00676D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D8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943-к</w:t>
      </w:r>
    </w:p>
    <w:p w:rsidR="00FA7696" w:rsidRPr="00167C48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зайняття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006EAD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провідного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іаліста</w:t>
      </w:r>
      <w:proofErr w:type="spell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590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представництва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в судах та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органах</w:t>
      </w:r>
      <w:r w:rsidR="007804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юридичного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Полтавській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49205D" w:rsidRPr="00AA1D8A" w:rsidRDefault="0049205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05242" w:rsidRPr="00167C48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E7E" w:rsidRPr="00006EAD" w:rsidRDefault="00FC0C58" w:rsidP="00FC0C58">
            <w:pPr>
              <w:pStyle w:val="a7"/>
              <w:spacing w:before="0" w:beforeAutospacing="0" w:after="0" w:afterAutospacing="0"/>
              <w:jc w:val="both"/>
            </w:pPr>
            <w:r w:rsidRPr="00006EAD">
              <w:rPr>
                <w:lang w:val="uk-UA"/>
              </w:rPr>
              <w:t>Забезпечення представництва законних інтересів Головного управління в судових та інших органах</w:t>
            </w:r>
            <w:r w:rsidR="007B1F7D" w:rsidRPr="00006EAD">
              <w:rPr>
                <w:lang w:val="uk-UA"/>
              </w:rPr>
              <w:t xml:space="preserve"> під час розгляду правових питань і спорів</w:t>
            </w:r>
            <w:r w:rsidRPr="00006EAD">
              <w:t>.</w:t>
            </w:r>
          </w:p>
          <w:p w:rsidR="00FC0C58" w:rsidRPr="00006EAD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06EAD">
              <w:rPr>
                <w:lang w:val="uk-UA"/>
              </w:rPr>
              <w:t>Забезпечення ведення та здійснення аналізу претензійно-позовної роботи у Головному управлінні.</w:t>
            </w:r>
          </w:p>
          <w:p w:rsidR="00FC0C58" w:rsidRPr="00006EAD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06EAD">
              <w:rPr>
                <w:lang w:val="uk-UA"/>
              </w:rPr>
              <w:t xml:space="preserve">Здійснення </w:t>
            </w:r>
            <w:r w:rsidR="007B1F7D" w:rsidRPr="00006EAD">
              <w:rPr>
                <w:lang w:val="uk-UA"/>
              </w:rPr>
              <w:t>правильного застосування законодавства у Головному управлінні та його структурних підрозділах з питань, які віднесені до компетенції відділу</w:t>
            </w:r>
            <w:r w:rsidRPr="00006EAD">
              <w:rPr>
                <w:lang w:val="uk-UA"/>
              </w:rPr>
              <w:t>.</w:t>
            </w:r>
          </w:p>
          <w:p w:rsidR="007B1F7D" w:rsidRPr="00006EAD" w:rsidRDefault="007B1F7D" w:rsidP="007B1F7D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06EAD">
              <w:rPr>
                <w:lang w:val="uk-UA"/>
              </w:rPr>
              <w:t>Забезпечення своєчасної підготовки та надання передбаченої звітності з питань діяльності відділу.</w:t>
            </w:r>
          </w:p>
          <w:p w:rsidR="00FC0C58" w:rsidRPr="00006EAD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06EAD">
              <w:rPr>
                <w:lang w:val="uk-UA"/>
              </w:rPr>
              <w:t xml:space="preserve">Забезпечення вжиття заходів </w:t>
            </w:r>
            <w:r w:rsidR="007B1F7D" w:rsidRPr="00006EAD">
              <w:rPr>
                <w:lang w:val="uk-UA"/>
              </w:rPr>
              <w:t>щодо</w:t>
            </w:r>
            <w:r w:rsidRPr="00006EAD">
              <w:rPr>
                <w:lang w:val="uk-UA"/>
              </w:rPr>
              <w:t xml:space="preserve"> усунення порушень, зазначених у судових рішеннях, </w:t>
            </w:r>
            <w:r w:rsidR="007B1F7D" w:rsidRPr="00006EAD">
              <w:rPr>
                <w:lang w:val="uk-UA"/>
              </w:rPr>
              <w:t>ухвалах суду та розгляду в межах повноважень документів виконавчого провадження</w:t>
            </w:r>
            <w:r w:rsidRPr="00006EAD">
              <w:rPr>
                <w:lang w:val="uk-UA"/>
              </w:rPr>
              <w:t>.</w:t>
            </w:r>
          </w:p>
          <w:p w:rsidR="00FC0C58" w:rsidRPr="00006EAD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06EAD">
              <w:rPr>
                <w:lang w:val="uk-UA"/>
              </w:rPr>
              <w:t xml:space="preserve">Забезпечення своєчасного, повного та всебічного опрацювання листів, звернень та запитів </w:t>
            </w:r>
            <w:r w:rsidR="007B1F7D" w:rsidRPr="00006EAD">
              <w:rPr>
                <w:lang w:val="uk-UA"/>
              </w:rPr>
              <w:t>органів виконавчої влади, громадських об</w:t>
            </w:r>
            <w:r w:rsidR="007B1F7D" w:rsidRPr="00006EAD">
              <w:t>’</w:t>
            </w:r>
            <w:r w:rsidR="007B1F7D" w:rsidRPr="00006EAD">
              <w:rPr>
                <w:lang w:val="uk-UA"/>
              </w:rPr>
              <w:t>єднань, підприємств, установ, організацій, громадян, правоохоронних та судових органів</w:t>
            </w:r>
            <w:r w:rsidRPr="00006EAD">
              <w:rPr>
                <w:lang w:val="uk-UA"/>
              </w:rPr>
              <w:t>.</w:t>
            </w:r>
          </w:p>
          <w:p w:rsidR="00FC0C58" w:rsidRPr="00006EAD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06EAD">
              <w:rPr>
                <w:shd w:val="clear" w:color="auto" w:fill="FFFFFF"/>
                <w:lang w:val="uk-UA"/>
              </w:rPr>
              <w:t>Виконання</w:t>
            </w:r>
            <w:r w:rsidRPr="00006EAD">
              <w:rPr>
                <w:shd w:val="clear" w:color="auto" w:fill="FFFFFF"/>
                <w:lang w:val="en-US"/>
              </w:rPr>
              <w:t> </w:t>
            </w:r>
            <w:r w:rsidRPr="00006EAD">
              <w:rPr>
                <w:shd w:val="clear" w:color="auto" w:fill="FFFFFF"/>
                <w:lang w:val="uk-UA"/>
              </w:rPr>
              <w:t xml:space="preserve"> інших обов'язків, визначених у Положенні про структурний підрозділ та за рішенням безпосереднього керівника виконує посадові обов'язки іншого державного службовця цього структурного підрозділу у зв'язку з його тимчасовою відсутністю.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</w:t>
            </w:r>
            <w:r w:rsidR="0000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7804CD">
        <w:trPr>
          <w:trHeight w:val="68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04CD" w:rsidRDefault="007804CD" w:rsidP="00510641">
            <w:pPr>
              <w:pStyle w:val="a7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Безстроково</w:t>
            </w:r>
          </w:p>
          <w:p w:rsidR="00E30BB7" w:rsidRPr="00313715" w:rsidRDefault="00510641" w:rsidP="00510641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особи, яка </w:t>
            </w:r>
            <w:proofErr w:type="spellStart"/>
            <w:r>
              <w:rPr>
                <w:rStyle w:val="rvts0"/>
              </w:rPr>
              <w:t>досягла</w:t>
            </w:r>
            <w:proofErr w:type="spellEnd"/>
            <w:r>
              <w:rPr>
                <w:rStyle w:val="rvts0"/>
              </w:rPr>
              <w:t xml:space="preserve"> 65-річного </w:t>
            </w:r>
            <w:proofErr w:type="spellStart"/>
            <w:r>
              <w:rPr>
                <w:rStyle w:val="rvts0"/>
              </w:rPr>
              <w:t>віку</w:t>
            </w:r>
            <w:proofErr w:type="spellEnd"/>
            <w:r>
              <w:rPr>
                <w:rStyle w:val="rvts0"/>
              </w:rPr>
              <w:t xml:space="preserve">, становить один </w:t>
            </w:r>
            <w:proofErr w:type="spellStart"/>
            <w:proofErr w:type="gramStart"/>
            <w:r>
              <w:rPr>
                <w:rStyle w:val="rvts0"/>
              </w:rPr>
              <w:t>р</w:t>
            </w:r>
            <w:proofErr w:type="gramEnd"/>
            <w:r>
              <w:rPr>
                <w:rStyle w:val="rvts0"/>
              </w:rPr>
              <w:t>ік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правом повторного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без </w:t>
            </w:r>
            <w:proofErr w:type="spellStart"/>
            <w:r>
              <w:rPr>
                <w:rStyle w:val="rvts0"/>
              </w:rPr>
              <w:t>обов’язкового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конкурсу </w:t>
            </w:r>
            <w:proofErr w:type="spellStart"/>
            <w:r>
              <w:rPr>
                <w:rStyle w:val="rvts0"/>
              </w:rPr>
              <w:t>щороку</w:t>
            </w:r>
            <w:proofErr w:type="spellEnd"/>
          </w:p>
        </w:tc>
      </w:tr>
      <w:tr w:rsidR="00E05242" w:rsidTr="007804CD">
        <w:trPr>
          <w:trHeight w:val="259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додатком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2 Порядку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2016 року № 246 (</w:t>
            </w:r>
            <w:r w:rsidRPr="00222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2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у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посадах (</w:t>
            </w:r>
            <w:proofErr w:type="gram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додаткі</w:t>
            </w:r>
            <w:proofErr w:type="gram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22C62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копію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сертифіката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івень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витяг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реєстру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Державних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сертифікатів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рівень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підтверджує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рівень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визначений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Національною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комісією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зі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стандартів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hd w:val="clear" w:color="auto" w:fill="FFFFFF"/>
              </w:rPr>
              <w:t>мови</w:t>
            </w:r>
            <w:proofErr w:type="spellEnd"/>
            <w:r w:rsidRPr="00222C6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proofErr w:type="gram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ідтверджує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7804CD" w:rsidRPr="00222C62" w:rsidRDefault="007804CD" w:rsidP="007804CD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7804CD" w:rsidRPr="00222C62" w:rsidRDefault="007804CD" w:rsidP="007804CD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  <w:rPr>
                <w:lang w:val="uk-UA"/>
              </w:rPr>
            </w:pPr>
            <w:r w:rsidRPr="00222C62">
              <w:t xml:space="preserve">На </w:t>
            </w:r>
            <w:proofErr w:type="spellStart"/>
            <w:r w:rsidRPr="00222C62">
              <w:t>електронні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документи</w:t>
            </w:r>
            <w:proofErr w:type="spellEnd"/>
            <w:r w:rsidRPr="00222C62">
              <w:t xml:space="preserve">, </w:t>
            </w:r>
            <w:proofErr w:type="spellStart"/>
            <w:r w:rsidRPr="00222C62">
              <w:t>що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подаються</w:t>
            </w:r>
            <w:proofErr w:type="spellEnd"/>
            <w:r w:rsidRPr="00222C62">
              <w:t xml:space="preserve"> для </w:t>
            </w:r>
            <w:proofErr w:type="spellStart"/>
            <w:r w:rsidRPr="00222C62">
              <w:t>участі</w:t>
            </w:r>
            <w:proofErr w:type="spellEnd"/>
            <w:r w:rsidRPr="00222C62">
              <w:t xml:space="preserve"> у </w:t>
            </w:r>
            <w:proofErr w:type="spellStart"/>
            <w:r w:rsidRPr="00222C62">
              <w:t>конкурсі</w:t>
            </w:r>
            <w:proofErr w:type="spellEnd"/>
            <w:r w:rsidRPr="00222C62">
              <w:t xml:space="preserve">, </w:t>
            </w:r>
            <w:proofErr w:type="spellStart"/>
            <w:r w:rsidRPr="00222C62">
              <w:t>накладається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кваліфікований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електронний</w:t>
            </w:r>
            <w:proofErr w:type="spellEnd"/>
            <w:r w:rsidRPr="00222C62">
              <w:t xml:space="preserve"> </w:t>
            </w:r>
            <w:proofErr w:type="spellStart"/>
            <w:proofErr w:type="gramStart"/>
            <w:r w:rsidRPr="00222C62">
              <w:t>п</w:t>
            </w:r>
            <w:proofErr w:type="gramEnd"/>
            <w:r w:rsidRPr="00222C62">
              <w:t>ідпис</w:t>
            </w:r>
            <w:proofErr w:type="spellEnd"/>
            <w:r w:rsidRPr="00222C62">
              <w:t xml:space="preserve"> кандидата.</w:t>
            </w:r>
          </w:p>
          <w:p w:rsidR="007804CD" w:rsidRPr="00222C62" w:rsidRDefault="007804CD" w:rsidP="007804CD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</w:pPr>
            <w:bookmarkStart w:id="0" w:name="n1183"/>
            <w:bookmarkEnd w:id="0"/>
            <w:proofErr w:type="spellStart"/>
            <w:r w:rsidRPr="00222C62">
              <w:t>Державні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службовці</w:t>
            </w:r>
            <w:proofErr w:type="spellEnd"/>
            <w:r w:rsidRPr="00222C62">
              <w:t xml:space="preserve"> </w:t>
            </w:r>
            <w:proofErr w:type="gramStart"/>
            <w:r w:rsidRPr="00222C62">
              <w:t>державного</w:t>
            </w:r>
            <w:proofErr w:type="gramEnd"/>
            <w:r w:rsidRPr="00222C62">
              <w:t xml:space="preserve"> органу, в </w:t>
            </w:r>
            <w:proofErr w:type="spellStart"/>
            <w:r w:rsidRPr="00222C62">
              <w:t>якому</w:t>
            </w:r>
            <w:proofErr w:type="spellEnd"/>
            <w:r w:rsidRPr="00222C62">
              <w:t xml:space="preserve"> проводиться конкурс, </w:t>
            </w:r>
            <w:proofErr w:type="spellStart"/>
            <w:r w:rsidRPr="00222C62">
              <w:t>які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бажають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взяти</w:t>
            </w:r>
            <w:proofErr w:type="spellEnd"/>
            <w:r w:rsidRPr="00222C62">
              <w:t xml:space="preserve"> участь у </w:t>
            </w:r>
            <w:proofErr w:type="spellStart"/>
            <w:r w:rsidRPr="00222C62">
              <w:t>конкурсі</w:t>
            </w:r>
            <w:proofErr w:type="spellEnd"/>
            <w:r w:rsidRPr="00222C62">
              <w:t xml:space="preserve">, </w:t>
            </w:r>
            <w:proofErr w:type="spellStart"/>
            <w:r w:rsidRPr="00222C62">
              <w:t>подають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лише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заяву</w:t>
            </w:r>
            <w:proofErr w:type="spellEnd"/>
            <w:r w:rsidRPr="00222C62">
              <w:t xml:space="preserve"> про участь у </w:t>
            </w:r>
            <w:proofErr w:type="spellStart"/>
            <w:r w:rsidRPr="00222C62">
              <w:t>конкурсі</w:t>
            </w:r>
            <w:proofErr w:type="spellEnd"/>
            <w:r w:rsidRPr="00222C62">
              <w:t>.</w:t>
            </w:r>
          </w:p>
          <w:p w:rsidR="00E05242" w:rsidRPr="00222C62" w:rsidRDefault="007804CD" w:rsidP="00222C62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22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</w:t>
            </w:r>
            <w:proofErr w:type="spellStart"/>
            <w:r w:rsidRPr="00222C62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Pr="0022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2C62" w:rsidRPr="0022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 вересня</w:t>
            </w:r>
            <w:r w:rsidRPr="0022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  <w:r w:rsidRPr="0022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222C62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 w:rsidRPr="00222C62">
              <w:t>Заява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щодо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забезпечення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розумним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пристосуванням</w:t>
            </w:r>
            <w:proofErr w:type="spellEnd"/>
            <w:r w:rsidRPr="00222C62">
              <w:t xml:space="preserve"> за формою </w:t>
            </w:r>
            <w:proofErr w:type="spellStart"/>
            <w:r w:rsidRPr="00222C62">
              <w:t>згідно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з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додатком</w:t>
            </w:r>
            <w:proofErr w:type="spellEnd"/>
            <w:r w:rsidRPr="00222C62">
              <w:t xml:space="preserve"> 3 до Порядку </w:t>
            </w:r>
            <w:proofErr w:type="spellStart"/>
            <w:r w:rsidRPr="00222C62">
              <w:t>проведення</w:t>
            </w:r>
            <w:proofErr w:type="spellEnd"/>
            <w:r w:rsidRPr="00222C62">
              <w:t xml:space="preserve"> конкурсу на </w:t>
            </w:r>
            <w:proofErr w:type="spellStart"/>
            <w:r w:rsidRPr="00222C62">
              <w:t>зайняття</w:t>
            </w:r>
            <w:proofErr w:type="spellEnd"/>
            <w:r w:rsidRPr="00222C62">
              <w:t xml:space="preserve"> посад </w:t>
            </w:r>
            <w:proofErr w:type="spellStart"/>
            <w:r w:rsidRPr="00222C62">
              <w:t>державної</w:t>
            </w:r>
            <w:proofErr w:type="spellEnd"/>
            <w:r w:rsidRPr="00222C62">
              <w:t xml:space="preserve"> </w:t>
            </w:r>
            <w:proofErr w:type="spellStart"/>
            <w:r w:rsidRPr="00222C62">
              <w:t>служби</w:t>
            </w:r>
            <w:proofErr w:type="spellEnd"/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початку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</w:t>
            </w:r>
            <w:proofErr w:type="gram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09FD" w:rsidRPr="00222C62" w:rsidRDefault="00222C62" w:rsidP="003509FD">
            <w:pPr>
              <w:spacing w:after="20"/>
              <w:ind w:left="187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 вересня</w:t>
            </w:r>
            <w:r w:rsidR="003509FD" w:rsidRPr="0022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 09 год. 00 </w:t>
            </w:r>
            <w:proofErr w:type="spellStart"/>
            <w:r w:rsidR="003509FD" w:rsidRPr="00222C62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3509FD" w:rsidRPr="0022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F33EB" w:rsidRPr="00222C62" w:rsidRDefault="004F33EB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7804CD" w:rsidRPr="00222C62" w:rsidRDefault="007804CD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F33EB" w:rsidRPr="00222C62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F33EB" w:rsidRPr="00222C62" w:rsidRDefault="004F33EB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14525E" w:rsidRPr="00222C62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</w:t>
            </w:r>
            <w:r w:rsidR="004F33EB"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33EB"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F33EB"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3EB"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525E" w:rsidRPr="00222C62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Pr="00222C62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222C62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222C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5242" w:rsidRPr="00222C62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proofErr w:type="spellStart"/>
            <w:r>
              <w:t>Освіта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E05242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вищої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освіти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ступеня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нижче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молодшого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EC73B8" w:rsidRDefault="00EC73B8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ільне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володіння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державною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мовою</w:t>
            </w:r>
            <w:proofErr w:type="spellEnd"/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F527A9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</w:t>
              </w:r>
              <w:proofErr w:type="spellEnd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F7B3D" w:rsidRDefault="00FF7B3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85A" w:rsidRDefault="00B0785A" w:rsidP="007804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B0785A" w:rsidRDefault="00B0785A" w:rsidP="007804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242" w:rsidRPr="00510641" w:rsidRDefault="00B0785A" w:rsidP="007804CD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414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критично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умовиводи</w:t>
            </w:r>
            <w:proofErr w:type="spellEnd"/>
          </w:p>
        </w:tc>
      </w:tr>
      <w:tr w:rsidR="008D3E51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7804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7804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0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7804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</w:tr>
      <w:tr w:rsidR="008D3E51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7804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0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7804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:rsidR="008D3E51" w:rsidRDefault="008D3E51" w:rsidP="007804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7804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53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6305E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E05242"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AB6C34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C34" w:rsidRPr="006305ED" w:rsidRDefault="00AB6C34" w:rsidP="007804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6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AB6C34" w:rsidRPr="006305ED" w:rsidRDefault="00AB6C34" w:rsidP="007804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6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510641" w:rsidRDefault="00AB6C34" w:rsidP="007804CD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5242" w:rsidRPr="007804CD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7804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05242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0D2B29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землеустрій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E05242" w:rsidRPr="007804CD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оренду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землі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7804C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</w:tbl>
    <w:p w:rsidR="0049205D" w:rsidRDefault="007D50C2" w:rsidP="00AD6091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</w:p>
    <w:p w:rsidR="00A17E01" w:rsidRDefault="00B2047D" w:rsidP="00A17E01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17E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A17E01" w:rsidRDefault="00A17E01" w:rsidP="00A17E01">
      <w:pPr>
        <w:pStyle w:val="a7"/>
        <w:ind w:left="4956"/>
        <w:rPr>
          <w:lang w:val="uk-UA"/>
        </w:rPr>
      </w:pPr>
      <w:proofErr w:type="spellStart"/>
      <w:r>
        <w:rPr>
          <w:bCs/>
          <w:u w:val="single"/>
          <w:lang w:val="uk-UA"/>
        </w:rPr>
        <w:t>В.о.начальника</w:t>
      </w:r>
      <w:proofErr w:type="spellEnd"/>
      <w:r>
        <w:rPr>
          <w:bCs/>
          <w:u w:val="single"/>
          <w:lang w:val="uk-UA"/>
        </w:rPr>
        <w:t xml:space="preserve"> юридичного управління  Головного управління Держгеокадастру у Полтавській області</w:t>
      </w:r>
      <w:r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(посада)</w:t>
      </w:r>
      <w:r>
        <w:rPr>
          <w:sz w:val="20"/>
          <w:szCs w:val="20"/>
          <w:lang w:val="uk-UA"/>
        </w:rPr>
        <w:br/>
      </w:r>
      <w:proofErr w:type="spellStart"/>
      <w:r>
        <w:rPr>
          <w:lang w:val="uk-UA"/>
        </w:rPr>
        <w:t>__________________Алі</w:t>
      </w:r>
      <w:proofErr w:type="spellEnd"/>
      <w:r>
        <w:rPr>
          <w:lang w:val="uk-UA"/>
        </w:rPr>
        <w:t xml:space="preserve">на </w:t>
      </w:r>
      <w:proofErr w:type="spellStart"/>
      <w:r>
        <w:rPr>
          <w:lang w:val="uk-UA"/>
        </w:rPr>
        <w:t>КУЛИНИЧ</w:t>
      </w:r>
      <w:proofErr w:type="spellEnd"/>
      <w:r>
        <w:rPr>
          <w:lang w:val="uk-UA"/>
        </w:rPr>
        <w:br/>
      </w:r>
      <w:r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A17E01" w:rsidRDefault="00A17E01" w:rsidP="00A17E01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>
        <w:rPr>
          <w:rFonts w:ascii="Times New Roman" w:hAnsi="Times New Roman" w:cs="Times New Roman"/>
          <w:lang w:val="uk-UA"/>
        </w:rPr>
        <w:t xml:space="preserve">            "___" ____________ ___ року</w:t>
      </w:r>
    </w:p>
    <w:p w:rsidR="0049205D" w:rsidRDefault="0049205D" w:rsidP="00A17E01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9205D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7C6"/>
    <w:multiLevelType w:val="hybridMultilevel"/>
    <w:tmpl w:val="DFDE0980"/>
    <w:lvl w:ilvl="0" w:tplc="C576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E89"/>
    <w:rsid w:val="00006EAD"/>
    <w:rsid w:val="00055BB9"/>
    <w:rsid w:val="00056CB2"/>
    <w:rsid w:val="000D2B29"/>
    <w:rsid w:val="000F3FFF"/>
    <w:rsid w:val="000F669A"/>
    <w:rsid w:val="0014525E"/>
    <w:rsid w:val="00150252"/>
    <w:rsid w:val="00165CF1"/>
    <w:rsid w:val="00167C48"/>
    <w:rsid w:val="0018005B"/>
    <w:rsid w:val="001A11DE"/>
    <w:rsid w:val="001C00A6"/>
    <w:rsid w:val="00213DF7"/>
    <w:rsid w:val="00222C62"/>
    <w:rsid w:val="00225F49"/>
    <w:rsid w:val="002748C7"/>
    <w:rsid w:val="00295118"/>
    <w:rsid w:val="0029644C"/>
    <w:rsid w:val="002A5DA7"/>
    <w:rsid w:val="002B0831"/>
    <w:rsid w:val="00304F15"/>
    <w:rsid w:val="0030698B"/>
    <w:rsid w:val="003509FD"/>
    <w:rsid w:val="00386753"/>
    <w:rsid w:val="003A053E"/>
    <w:rsid w:val="003A54C3"/>
    <w:rsid w:val="00437CF6"/>
    <w:rsid w:val="00441D27"/>
    <w:rsid w:val="00446160"/>
    <w:rsid w:val="00480977"/>
    <w:rsid w:val="0049205D"/>
    <w:rsid w:val="004A06EE"/>
    <w:rsid w:val="004A7609"/>
    <w:rsid w:val="004D014E"/>
    <w:rsid w:val="004F33EB"/>
    <w:rsid w:val="00510641"/>
    <w:rsid w:val="00526D78"/>
    <w:rsid w:val="0053215E"/>
    <w:rsid w:val="0055030C"/>
    <w:rsid w:val="005B6145"/>
    <w:rsid w:val="005E0DCC"/>
    <w:rsid w:val="005F1E89"/>
    <w:rsid w:val="00611AC0"/>
    <w:rsid w:val="006305ED"/>
    <w:rsid w:val="00671A5D"/>
    <w:rsid w:val="006734E6"/>
    <w:rsid w:val="006922C2"/>
    <w:rsid w:val="006C0E98"/>
    <w:rsid w:val="006F59D8"/>
    <w:rsid w:val="00706A0C"/>
    <w:rsid w:val="00714491"/>
    <w:rsid w:val="007804CD"/>
    <w:rsid w:val="00786304"/>
    <w:rsid w:val="007A009F"/>
    <w:rsid w:val="007B1F7D"/>
    <w:rsid w:val="007B640D"/>
    <w:rsid w:val="007D50C2"/>
    <w:rsid w:val="007E1228"/>
    <w:rsid w:val="008042A5"/>
    <w:rsid w:val="00814590"/>
    <w:rsid w:val="00875E7E"/>
    <w:rsid w:val="0088296A"/>
    <w:rsid w:val="00897AC4"/>
    <w:rsid w:val="008C0543"/>
    <w:rsid w:val="008D3E51"/>
    <w:rsid w:val="008D4CA9"/>
    <w:rsid w:val="008F64F1"/>
    <w:rsid w:val="00936D21"/>
    <w:rsid w:val="00957F2B"/>
    <w:rsid w:val="009C40A6"/>
    <w:rsid w:val="009E7B7A"/>
    <w:rsid w:val="00A01689"/>
    <w:rsid w:val="00A15467"/>
    <w:rsid w:val="00A17E01"/>
    <w:rsid w:val="00A448F9"/>
    <w:rsid w:val="00A5524F"/>
    <w:rsid w:val="00A64FE2"/>
    <w:rsid w:val="00A92B9A"/>
    <w:rsid w:val="00AA1D8A"/>
    <w:rsid w:val="00AB6C34"/>
    <w:rsid w:val="00AC7E75"/>
    <w:rsid w:val="00AD6091"/>
    <w:rsid w:val="00AE2F7F"/>
    <w:rsid w:val="00AE4BB8"/>
    <w:rsid w:val="00AE5DBE"/>
    <w:rsid w:val="00AE62E6"/>
    <w:rsid w:val="00B0785A"/>
    <w:rsid w:val="00B15957"/>
    <w:rsid w:val="00B2047D"/>
    <w:rsid w:val="00B23301"/>
    <w:rsid w:val="00B37C84"/>
    <w:rsid w:val="00B644E1"/>
    <w:rsid w:val="00B813B3"/>
    <w:rsid w:val="00BB58AF"/>
    <w:rsid w:val="00C207F0"/>
    <w:rsid w:val="00C96AFC"/>
    <w:rsid w:val="00CB2661"/>
    <w:rsid w:val="00CB769E"/>
    <w:rsid w:val="00D251B9"/>
    <w:rsid w:val="00D82084"/>
    <w:rsid w:val="00DA4F01"/>
    <w:rsid w:val="00DC085E"/>
    <w:rsid w:val="00DF59C4"/>
    <w:rsid w:val="00E05242"/>
    <w:rsid w:val="00E30BB7"/>
    <w:rsid w:val="00E364B9"/>
    <w:rsid w:val="00E55A7E"/>
    <w:rsid w:val="00E850E6"/>
    <w:rsid w:val="00EA077D"/>
    <w:rsid w:val="00EC73B8"/>
    <w:rsid w:val="00ED4F4F"/>
    <w:rsid w:val="00F452BF"/>
    <w:rsid w:val="00F527A9"/>
    <w:rsid w:val="00F9150C"/>
    <w:rsid w:val="00FA7696"/>
    <w:rsid w:val="00FC0C58"/>
    <w:rsid w:val="00FC433B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5106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semiHidden/>
    <w:rsid w:val="00510641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a">
    <w:name w:val="List Paragraph"/>
    <w:basedOn w:val="a"/>
    <w:uiPriority w:val="34"/>
    <w:qFormat/>
    <w:rsid w:val="00510641"/>
    <w:pPr>
      <w:ind w:left="720"/>
      <w:contextualSpacing/>
    </w:pPr>
  </w:style>
  <w:style w:type="character" w:customStyle="1" w:styleId="rvts37">
    <w:name w:val="rvts37"/>
    <w:basedOn w:val="a0"/>
    <w:rsid w:val="00780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4803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2021-06-08T05:41:00Z</cp:lastPrinted>
  <dcterms:created xsi:type="dcterms:W3CDTF">2021-08-26T10:04:00Z</dcterms:created>
  <dcterms:modified xsi:type="dcterms:W3CDTF">2021-08-28T10:25:00Z</dcterms:modified>
</cp:coreProperties>
</file>