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6" w:rsidRPr="000F3FFF" w:rsidRDefault="00FA7696" w:rsidP="00FA7696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Start w:id="1" w:name="_GoBack"/>
      <w:bookmarkEnd w:id="0"/>
      <w:bookmarkEnd w:id="1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AE3381">
        <w:rPr>
          <w:rFonts w:ascii="Times New Roman" w:hAnsi="Times New Roman" w:cs="Times New Roman"/>
          <w:sz w:val="24"/>
          <w:szCs w:val="24"/>
        </w:rPr>
        <w:t xml:space="preserve">від </w:t>
      </w:r>
      <w:r w:rsidR="00AE3381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AE3381">
        <w:rPr>
          <w:rFonts w:ascii="Times New Roman" w:hAnsi="Times New Roman" w:cs="Times New Roman"/>
          <w:sz w:val="24"/>
          <w:szCs w:val="24"/>
        </w:rPr>
        <w:t>.0</w:t>
      </w:r>
      <w:r w:rsidR="00AE33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90EDF">
        <w:rPr>
          <w:rFonts w:ascii="Times New Roman" w:hAnsi="Times New Roman" w:cs="Times New Roman"/>
          <w:sz w:val="24"/>
          <w:szCs w:val="24"/>
        </w:rPr>
        <w:t xml:space="preserve">.2021 р. № </w:t>
      </w:r>
      <w:r w:rsidR="00194D89" w:rsidRPr="00194D89">
        <w:rPr>
          <w:rFonts w:ascii="Times New Roman" w:hAnsi="Times New Roman" w:cs="Times New Roman"/>
          <w:sz w:val="24"/>
          <w:szCs w:val="24"/>
          <w:lang w:val="uk-UA"/>
        </w:rPr>
        <w:t>556</w:t>
      </w:r>
      <w:r w:rsidR="00390EDF">
        <w:rPr>
          <w:rFonts w:ascii="Times New Roman" w:hAnsi="Times New Roman" w:cs="Times New Roman"/>
          <w:sz w:val="24"/>
          <w:szCs w:val="24"/>
        </w:rPr>
        <w:t>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73798F" w:rsidRDefault="005F1E89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73798F">
        <w:rPr>
          <w:rFonts w:ascii="Times New Roman" w:eastAsia="Times New Roman" w:hAnsi="Times New Roman" w:cs="Times New Roman"/>
          <w:sz w:val="24"/>
          <w:szCs w:val="24"/>
          <w:lang w:val="uk-UA"/>
        </w:rPr>
        <w:t>ї служби категорії «Б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>» -</w:t>
      </w:r>
    </w:p>
    <w:p w:rsidR="0073798F" w:rsidRPr="00AE3381" w:rsidRDefault="00AE4BB8" w:rsidP="00AE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3381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начальника управління – начальника відділу представництва в судах та інших органах</w:t>
      </w:r>
      <w:r w:rsidR="002A2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юридичного управління</w:t>
      </w:r>
    </w:p>
    <w:p w:rsidR="0049205D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98F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2A2BB0" w:rsidTr="00615B52">
        <w:trPr>
          <w:trHeight w:val="826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E2778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C58" w:rsidRPr="009E54FB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</w:rPr>
              <w:t>Забезпечення розподілу обов’язків між працівниками відділу, здійснення контролю за оперативним і якісним виконанням ними посадових інструкцій та дотриманням трудової дисципліни.</w:t>
            </w:r>
          </w:p>
          <w:p w:rsidR="002A2BB0" w:rsidRPr="009E54FB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  <w:lang w:val="uk-UA"/>
              </w:rPr>
              <w:t>Здійснення визначення порядку роботи відділу, забезпечення координації його діяльність, здійснення розроблення планів роботи відділу та контроль за їх виконанням.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9E54FB">
              <w:rPr>
                <w:rStyle w:val="rvts0"/>
                <w:lang w:val="uk-UA"/>
              </w:rPr>
              <w:t>Здійснення підготовки заходів щодо вдосконалення організації роботи відділу, посилення відповідальності працівників, під час виконання доручень.</w:t>
            </w:r>
          </w:p>
          <w:p w:rsidR="009E54FB" w:rsidRPr="009E54FB" w:rsidRDefault="009E54FB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Забезпечує прийняття участі у нара</w:t>
            </w:r>
            <w:r w:rsidR="00AE3381">
              <w:rPr>
                <w:rStyle w:val="rvts0"/>
                <w:lang w:val="uk-UA"/>
              </w:rPr>
              <w:t>дах, засіданнях та інших заходах</w:t>
            </w:r>
            <w:r>
              <w:rPr>
                <w:rStyle w:val="rvts0"/>
                <w:lang w:val="uk-UA"/>
              </w:rPr>
              <w:t xml:space="preserve">, які проводяться керівництвом, при розгляді питань, що належать до компетенції відділу. </w:t>
            </w:r>
          </w:p>
          <w:p w:rsidR="002A2BB0" w:rsidRPr="00E94DC5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Здійснення візування документів, що належать до компетенції відділу.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 xml:space="preserve">Розроблення та внесення пропозицій керівнику щодо заохочення працівників відділу, включення </w:t>
            </w:r>
            <w:proofErr w:type="gramStart"/>
            <w:r w:rsidRPr="00E94DC5">
              <w:rPr>
                <w:rStyle w:val="rvts0"/>
              </w:rPr>
              <w:t>до кадрового резерву</w:t>
            </w:r>
            <w:proofErr w:type="gramEnd"/>
            <w:r w:rsidRPr="00E94DC5">
              <w:rPr>
                <w:rStyle w:val="rvts0"/>
              </w:rPr>
              <w:t>, проведення стажування, присвоєння чергових рангів, оголошення конкурсу на заміщення вакантних посад.</w:t>
            </w:r>
          </w:p>
          <w:p w:rsidR="00E94DC5" w:rsidRPr="00E94DC5" w:rsidRDefault="00E94DC5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Здійснення погодження питання щодо надання працівникам відділу відпусток згідно з законодавством.</w:t>
            </w:r>
          </w:p>
          <w:p w:rsidR="002A2BB0" w:rsidRPr="00E94DC5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Забезпечення вжиття заходів щодо збереження службової інформації.</w:t>
            </w:r>
          </w:p>
          <w:p w:rsidR="002A2BB0" w:rsidRPr="00E94DC5" w:rsidRDefault="002A2BB0" w:rsidP="002A2BB0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E94DC5">
              <w:rPr>
                <w:rStyle w:val="rvts0"/>
              </w:rPr>
              <w:t>Координація взаємодії відділу з іншими структурними підрозділами юридичного управління та Головного управління.</w:t>
            </w:r>
          </w:p>
          <w:p w:rsidR="00E94DC5" w:rsidRPr="00E94DC5" w:rsidRDefault="00E94DC5" w:rsidP="002A2BB0">
            <w:pPr>
              <w:pStyle w:val="a7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E94DC5">
              <w:rPr>
                <w:rStyle w:val="rvts0"/>
                <w:lang w:val="uk-UA"/>
              </w:rPr>
              <w:t>Внесення пропозиції щодо вдосконалення роботи відділу.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AE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7800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C42" w:rsidRPr="007E7C42" w:rsidRDefault="00AE3381" w:rsidP="007E7C42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безстроково</w:t>
            </w:r>
          </w:p>
          <w:p w:rsidR="00E30BB7" w:rsidRPr="00313715" w:rsidRDefault="00CB2661" w:rsidP="007E7C42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E353B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2B3040">
              <w:rPr>
                <w:rFonts w:ascii="Times New Roman" w:hAnsi="Times New Roman" w:cs="Times New Roman"/>
                <w:b/>
                <w:sz w:val="24"/>
                <w:szCs w:val="24"/>
              </w:rPr>
              <w:t>до 17 год. 00 хв. 2</w:t>
            </w:r>
            <w:r w:rsidR="002B3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8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липня</w:t>
            </w:r>
            <w:r w:rsidR="00B8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співбесіди з метою </w:t>
            </w: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01D7" w:rsidRPr="00194D89" w:rsidRDefault="002B3040" w:rsidP="006301D7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 w:rsidRPr="00194D89">
              <w:rPr>
                <w:b/>
                <w:sz w:val="24"/>
                <w:szCs w:val="24"/>
                <w:lang w:val="uk-UA"/>
              </w:rPr>
              <w:lastRenderedPageBreak/>
              <w:t>2</w:t>
            </w:r>
            <w:r w:rsidR="00194D89" w:rsidRPr="00194D89">
              <w:rPr>
                <w:b/>
                <w:sz w:val="24"/>
                <w:szCs w:val="24"/>
                <w:lang w:val="uk-UA"/>
              </w:rPr>
              <w:t>3</w:t>
            </w:r>
            <w:r w:rsidR="006301D7" w:rsidRPr="00194D89">
              <w:rPr>
                <w:b/>
                <w:sz w:val="24"/>
                <w:szCs w:val="24"/>
              </w:rPr>
              <w:t xml:space="preserve">  </w:t>
            </w:r>
            <w:r w:rsidRPr="00194D89">
              <w:rPr>
                <w:b/>
                <w:sz w:val="24"/>
                <w:szCs w:val="24"/>
                <w:lang w:val="uk-UA"/>
              </w:rPr>
              <w:t>липня</w:t>
            </w:r>
            <w:r w:rsidR="006301D7" w:rsidRPr="00194D89">
              <w:rPr>
                <w:b/>
                <w:sz w:val="24"/>
                <w:szCs w:val="24"/>
              </w:rPr>
              <w:t xml:space="preserve">  2021 року  09 год. 00 хв. </w:t>
            </w:r>
          </w:p>
          <w:p w:rsidR="0014525E" w:rsidRPr="006301D7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Pr="00194D89" w:rsidRDefault="007742DD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89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магістра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2DD" w:rsidRDefault="00EC73B8" w:rsidP="007742D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E05242" w:rsidRPr="00EC73B8" w:rsidRDefault="00E05242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646718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5F1C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005F1C" w:rsidRDefault="00005F1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06BAD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06BAD" w:rsidRPr="006305ED" w:rsidRDefault="00C06BAD" w:rsidP="002A48C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брати на себе зобов’язання, чітко їх 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2A2BB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BB0" w:rsidRPr="000D2B29" w:rsidRDefault="002A2BB0" w:rsidP="002A2BB0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  <w:r w:rsidR="0000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3A4313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646718">
      <w:pPr>
        <w:rPr>
          <w:sz w:val="28"/>
          <w:szCs w:val="28"/>
          <w:lang w:val="uk-UA"/>
        </w:rPr>
      </w:pPr>
    </w:p>
    <w:sectPr w:rsidR="001410E6" w:rsidRPr="0053215E" w:rsidSect="007742D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14207"/>
    <w:multiLevelType w:val="hybridMultilevel"/>
    <w:tmpl w:val="89BEC23C"/>
    <w:lvl w:ilvl="0" w:tplc="E3CCB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89"/>
    <w:rsid w:val="00005F1C"/>
    <w:rsid w:val="00055BB9"/>
    <w:rsid w:val="00056CB2"/>
    <w:rsid w:val="000A1BDA"/>
    <w:rsid w:val="000D2B29"/>
    <w:rsid w:val="000F3FFF"/>
    <w:rsid w:val="000F669A"/>
    <w:rsid w:val="001175ED"/>
    <w:rsid w:val="0014525E"/>
    <w:rsid w:val="00150252"/>
    <w:rsid w:val="00165CF1"/>
    <w:rsid w:val="00194D89"/>
    <w:rsid w:val="001C00A6"/>
    <w:rsid w:val="001E0FE4"/>
    <w:rsid w:val="001E2778"/>
    <w:rsid w:val="002057FF"/>
    <w:rsid w:val="002108B0"/>
    <w:rsid w:val="00213DF7"/>
    <w:rsid w:val="00295118"/>
    <w:rsid w:val="0029644C"/>
    <w:rsid w:val="002A0261"/>
    <w:rsid w:val="002A2BB0"/>
    <w:rsid w:val="002A2C96"/>
    <w:rsid w:val="002A5DA7"/>
    <w:rsid w:val="002B0831"/>
    <w:rsid w:val="002B3040"/>
    <w:rsid w:val="002E75F5"/>
    <w:rsid w:val="00304F15"/>
    <w:rsid w:val="0030698B"/>
    <w:rsid w:val="00314398"/>
    <w:rsid w:val="00357BE5"/>
    <w:rsid w:val="00386753"/>
    <w:rsid w:val="00390EDF"/>
    <w:rsid w:val="003A4313"/>
    <w:rsid w:val="003A54C3"/>
    <w:rsid w:val="003B30BA"/>
    <w:rsid w:val="00437CF6"/>
    <w:rsid w:val="00441D27"/>
    <w:rsid w:val="00446160"/>
    <w:rsid w:val="0049205D"/>
    <w:rsid w:val="004A06EE"/>
    <w:rsid w:val="004A7609"/>
    <w:rsid w:val="004F33EB"/>
    <w:rsid w:val="0053215E"/>
    <w:rsid w:val="0055030C"/>
    <w:rsid w:val="0055410E"/>
    <w:rsid w:val="005B6145"/>
    <w:rsid w:val="005D4BD5"/>
    <w:rsid w:val="005E0DCC"/>
    <w:rsid w:val="005F1E89"/>
    <w:rsid w:val="00601A6E"/>
    <w:rsid w:val="00611AC0"/>
    <w:rsid w:val="00615B52"/>
    <w:rsid w:val="006301D7"/>
    <w:rsid w:val="006305ED"/>
    <w:rsid w:val="00646718"/>
    <w:rsid w:val="00671A5D"/>
    <w:rsid w:val="006734E6"/>
    <w:rsid w:val="006D36EC"/>
    <w:rsid w:val="006E77E4"/>
    <w:rsid w:val="006F59D8"/>
    <w:rsid w:val="00706A0C"/>
    <w:rsid w:val="00714491"/>
    <w:rsid w:val="0073798F"/>
    <w:rsid w:val="007742DD"/>
    <w:rsid w:val="00786304"/>
    <w:rsid w:val="007A009F"/>
    <w:rsid w:val="007B640D"/>
    <w:rsid w:val="007D50C2"/>
    <w:rsid w:val="007E1228"/>
    <w:rsid w:val="007E7C42"/>
    <w:rsid w:val="008042A5"/>
    <w:rsid w:val="00814590"/>
    <w:rsid w:val="00875E7E"/>
    <w:rsid w:val="0088296A"/>
    <w:rsid w:val="00883A87"/>
    <w:rsid w:val="008C0543"/>
    <w:rsid w:val="008D3E51"/>
    <w:rsid w:val="008D4CA9"/>
    <w:rsid w:val="008F64F1"/>
    <w:rsid w:val="00921883"/>
    <w:rsid w:val="00936D21"/>
    <w:rsid w:val="00957F2B"/>
    <w:rsid w:val="009E54FB"/>
    <w:rsid w:val="009E7B7A"/>
    <w:rsid w:val="00A5524F"/>
    <w:rsid w:val="00A64FE2"/>
    <w:rsid w:val="00A70B9A"/>
    <w:rsid w:val="00A810C9"/>
    <w:rsid w:val="00A83FD0"/>
    <w:rsid w:val="00A92B9A"/>
    <w:rsid w:val="00AA1D8A"/>
    <w:rsid w:val="00AB425A"/>
    <w:rsid w:val="00AB6C34"/>
    <w:rsid w:val="00AC5F4C"/>
    <w:rsid w:val="00AE2F7F"/>
    <w:rsid w:val="00AE3381"/>
    <w:rsid w:val="00AE4BB8"/>
    <w:rsid w:val="00AE5DBE"/>
    <w:rsid w:val="00AE62E6"/>
    <w:rsid w:val="00B0785A"/>
    <w:rsid w:val="00B15957"/>
    <w:rsid w:val="00B17D69"/>
    <w:rsid w:val="00B23301"/>
    <w:rsid w:val="00B23C1B"/>
    <w:rsid w:val="00B37C84"/>
    <w:rsid w:val="00B644E1"/>
    <w:rsid w:val="00B813B3"/>
    <w:rsid w:val="00B86359"/>
    <w:rsid w:val="00BB58AF"/>
    <w:rsid w:val="00C06BAD"/>
    <w:rsid w:val="00C207F0"/>
    <w:rsid w:val="00C809CE"/>
    <w:rsid w:val="00C96AFC"/>
    <w:rsid w:val="00CB2661"/>
    <w:rsid w:val="00CB769E"/>
    <w:rsid w:val="00CC16CD"/>
    <w:rsid w:val="00CE5E48"/>
    <w:rsid w:val="00D1512B"/>
    <w:rsid w:val="00D251B9"/>
    <w:rsid w:val="00D578AB"/>
    <w:rsid w:val="00D82084"/>
    <w:rsid w:val="00D86AA7"/>
    <w:rsid w:val="00DA4F01"/>
    <w:rsid w:val="00DC6BAA"/>
    <w:rsid w:val="00DF59C4"/>
    <w:rsid w:val="00E05242"/>
    <w:rsid w:val="00E30BB7"/>
    <w:rsid w:val="00E353BD"/>
    <w:rsid w:val="00E364B9"/>
    <w:rsid w:val="00E55A7E"/>
    <w:rsid w:val="00E850E6"/>
    <w:rsid w:val="00E94DC5"/>
    <w:rsid w:val="00EA077D"/>
    <w:rsid w:val="00EA27AD"/>
    <w:rsid w:val="00EC73B8"/>
    <w:rsid w:val="00F452BF"/>
    <w:rsid w:val="00F469BD"/>
    <w:rsid w:val="00F9150C"/>
    <w:rsid w:val="00FA7696"/>
    <w:rsid w:val="00FC0C58"/>
    <w:rsid w:val="00FC433B"/>
    <w:rsid w:val="00FD078F"/>
    <w:rsid w:val="00FF7B3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6491-1DF8-4F07-A3BE-AF442E2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E7C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7E7C42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2021-07-13T11:27:00Z</cp:lastPrinted>
  <dcterms:created xsi:type="dcterms:W3CDTF">2021-07-14T06:19:00Z</dcterms:created>
  <dcterms:modified xsi:type="dcterms:W3CDTF">2021-07-14T06:19:00Z</dcterms:modified>
</cp:coreProperties>
</file>